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177D6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4177D6" w:rsidRPr="004177D6">
        <w:rPr>
          <w:b/>
          <w:i/>
        </w:rPr>
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</w:t>
      </w:r>
      <w:r w:rsidR="004177D6">
        <w:rPr>
          <w:b/>
          <w:i/>
        </w:rPr>
        <w:t>овым номером 48:20:0043601:295</w:t>
      </w:r>
      <w:r w:rsidR="00D829F6" w:rsidRPr="00625FDF">
        <w:rPr>
          <w:b/>
          <w:i/>
        </w:rPr>
        <w:t>»</w:t>
      </w:r>
      <w:r w:rsidR="00CC0FF5">
        <w:rPr>
          <w:b/>
          <w:i/>
        </w:rPr>
        <w:t xml:space="preserve"> с</w:t>
      </w:r>
      <w:r w:rsidR="006A1084">
        <w:rPr>
          <w:b/>
          <w:i/>
        </w:rPr>
        <w:t>екция 1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8075"/>
        <w:gridCol w:w="7229"/>
      </w:tblGrid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229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C73F41" w:rsidRPr="00467496" w:rsidRDefault="000C319F" w:rsidP="00467496">
      <w:pPr>
        <w:widowControl w:val="0"/>
        <w:shd w:val="clear" w:color="auto" w:fill="FFFFFF"/>
        <w:jc w:val="center"/>
        <w:rPr>
          <w:b/>
          <w:color w:val="000000"/>
        </w:rPr>
      </w:pPr>
      <w:r w:rsidRPr="000C319F">
        <w:rPr>
          <w:rStyle w:val="blk"/>
          <w:b/>
          <w:color w:val="000000"/>
        </w:rPr>
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</w:t>
      </w:r>
      <w:r>
        <w:rPr>
          <w:rStyle w:val="blk"/>
          <w:b/>
          <w:color w:val="000000"/>
        </w:rPr>
        <w:t>овым номером 48:20:0043601:295»</w:t>
      </w:r>
      <w:r w:rsidR="002235A4">
        <w:rPr>
          <w:rStyle w:val="blk"/>
          <w:b/>
          <w:color w:val="000000"/>
        </w:rPr>
        <w:t xml:space="preserve"> с</w:t>
      </w:r>
      <w:r w:rsidR="007872BB">
        <w:rPr>
          <w:rStyle w:val="blk"/>
          <w:b/>
          <w:color w:val="000000"/>
        </w:rPr>
        <w:t>екция 1</w:t>
      </w:r>
      <w:r w:rsidR="004720DF" w:rsidRPr="004720DF">
        <w:rPr>
          <w:rStyle w:val="blk"/>
          <w:b/>
          <w:color w:val="000000"/>
        </w:rPr>
        <w:t>.</w:t>
      </w:r>
    </w:p>
    <w:p w:rsidR="00467496" w:rsidRDefault="00467496" w:rsidP="00EF2C5F">
      <w:pPr>
        <w:widowControl w:val="0"/>
        <w:shd w:val="clear" w:color="auto" w:fill="FFFFFF"/>
        <w:rPr>
          <w:b/>
          <w:i/>
        </w:rPr>
      </w:pPr>
    </w:p>
    <w:tbl>
      <w:tblPr>
        <w:tblW w:w="16019" w:type="dxa"/>
        <w:tblInd w:w="-289" w:type="dxa"/>
        <w:tblLook w:val="04A0" w:firstRow="1" w:lastRow="0" w:firstColumn="1" w:lastColumn="0" w:noHBand="0" w:noVBand="1"/>
      </w:tblPr>
      <w:tblGrid>
        <w:gridCol w:w="710"/>
        <w:gridCol w:w="2126"/>
        <w:gridCol w:w="3969"/>
        <w:gridCol w:w="1294"/>
        <w:gridCol w:w="1483"/>
        <w:gridCol w:w="1583"/>
        <w:gridCol w:w="1310"/>
        <w:gridCol w:w="1698"/>
        <w:gridCol w:w="1846"/>
      </w:tblGrid>
      <w:tr w:rsidR="009740BA" w:rsidRPr="009740BA" w:rsidTr="0045387E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№№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Наименование помещений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Един.изм.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Примечание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740BA" w:rsidRPr="009740BA" w:rsidTr="0045387E">
        <w:trPr>
          <w:trHeight w:val="45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9740BA">
              <w:rPr>
                <w:b/>
                <w:bCs/>
                <w:color w:val="000000"/>
                <w:sz w:val="32"/>
                <w:szCs w:val="32"/>
              </w:rPr>
              <w:t xml:space="preserve">УСТРОЙСТВО СТЯЖКИ ПОЛА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9740BA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9740BA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9740BA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40BA" w:rsidRPr="009740BA" w:rsidTr="0045387E">
        <w:trPr>
          <w:trHeight w:val="510"/>
        </w:trPr>
        <w:tc>
          <w:tcPr>
            <w:tcW w:w="8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Помещения подвала  - проект 03-2023-АР1, листы: 92, 99, 100; изм.6 л.100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40BA" w:rsidRPr="009740BA" w:rsidTr="0045387E">
        <w:trPr>
          <w:trHeight w:val="14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Коридоры, внеквартирные хозяйственные  кладовые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Уклонообразующая стяжка -  бетон мелкозернистый В15 толщ. 30-100мм                                                                            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470,08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ИТП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 Уклонообразующая стяжка - бетон мелкозернистый В15, армированный сеткой 5Вр1-100х100мм , толщ.30-80мм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71,88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Приямки на отм. -3,210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 Уклонообразующая стяжка - бетон мелкозернистый В15 толщ. 30-70мм                                                                            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13,38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Входы в подвал на отм. -3,230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 Уклонообразующая стяжка -  бетон мелкозернистый В15  толщ. 30-50мм                                                                    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4,54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lastRenderedPageBreak/>
              <w:t>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Электрощитовая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Выравнивающая стяжка -  бетон мелкозернистый В15 армированный сеткой 5Вр1-100х100мм толщ.80мм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16,96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43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Обмазочная цементная гидроизоляция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16,96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54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Помещения  1-го этажа - проект 03-2023-АР1, изм.6: листы: 93, 99, 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Тамбуры, лифтовой холл,  лестничная клетка , колясочная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Выравнивающая стяжка - цементно-песчаный раствор М150, армированная сеткой 5Вр1 - 100х100 мм  толщ.60 мм                        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82,5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Утепление пола - пенополистирол ППС20-Р-А-1000х500х10  толщ.100мм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82,5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7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Помещения собственников (офисы)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Выравнивающая стяжка - цементно-песчаный раствор М150, армированная сеткой 5Вр1 - 100х100 мм  толщ.60 мм                        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503,2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Утепление пола - пенополистирол ППС20-Р-А-1000х500х10,  толщ.100мм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503,2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54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Помещения 2-17 этажей (16 шт), листы: 94, 95,  99 , 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40BA" w:rsidRPr="009740BA" w:rsidTr="0045387E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Коридор,  лифтовой холл, тамбур , незадымляемая лоджия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Выравнивающая стяжка цементно-песчаным раствором М150, армированный сеткой 5ВР1-100х100мм толщ.</w:t>
            </w:r>
            <w:r w:rsidRPr="009740BA">
              <w:t>80</w:t>
            </w:r>
            <w:r w:rsidRPr="009740BA">
              <w:rPr>
                <w:color w:val="FF0000"/>
              </w:rPr>
              <w:t xml:space="preserve"> </w:t>
            </w:r>
            <w:r w:rsidRPr="009740BA">
              <w:rPr>
                <w:color w:val="000000"/>
              </w:rPr>
              <w:t>мм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1156,32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r w:rsidRPr="009740BA">
              <w:t xml:space="preserve">Участки лестничной площадки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r w:rsidRPr="009740BA">
              <w:t xml:space="preserve"> Стяжка  из цементно-песчаного раствора М150 толщ.100мм                                       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8,8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Помещения собственников (в комнатах)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Выравнивающая полусухая стяжка - цементно-песчаный раствор М150, армированный фиброволокном, толщ.60мм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6826,8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r w:rsidRPr="009740BA">
              <w:t>Прокладка полиэтиленовой пленки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6826,8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lastRenderedPageBreak/>
              <w:t>11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Помещения собственников ( в санузлах и кухне)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Выравнивающая полусухая стяжка - цементно-песчаный раствор М150, армированный фиброволокном, толщ.60мм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646,3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40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r w:rsidRPr="009740BA">
              <w:t>Прокладка полиэтиленовой пленки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646,3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40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r w:rsidRPr="009740BA">
              <w:t>Обмазочная цементная гидроизоляция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646,3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11а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Помещения собственников (лоджии)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Выравнивающая полусухая стяжка - цементно-песчаный раствор М150, армированный фиброволокном, толщ.40мм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478,4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r w:rsidRPr="009740BA">
              <w:t>Прокладка полиэтиленовой пленки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478,4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9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Помещения 18, 19 этажей (2 шт), проект 03-2023-АР1, изм.6: листы: 96, 97, 99, 101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40BA" w:rsidRPr="009740BA" w:rsidTr="0045387E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Коридор  лифтовой холл , тамбур , незадымляемая лоджия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 Выравнивающая стяжка - цементно-песчаный раствор М150, армированный сеткой 5Вр1 - 100х100 мм  толщ. 80 мм                                                                  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139,26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Участки лестничной площадки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 Стяжка - цементно-песчаный раствор М150 тодщ.100мм                                       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Помещения собственников (комнаты)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Выравнивающая полусухая стяжка - цементно-песчаный раствор М150, армированный фиброволокном, толщ.60мм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709,2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r w:rsidRPr="009740BA">
              <w:t>Прокладка полиэтиленовой пленки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709,2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Помещения собственников  (санузлы и кухня)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Выравнивающая полусухая стяжка - цементно-песчаный раствор М150, армированный фиброволокном, толщ.60мм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68,2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r w:rsidRPr="009740BA">
              <w:t>Прокладка полиэтиленовой пленки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68,2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r w:rsidRPr="009740BA">
              <w:t>Обмазочная цементная гидроизоляция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68,2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lastRenderedPageBreak/>
              <w:t>15а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Помещения собственников (лоджии)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Выравнивающая полусухая стяжка - цементно-песчаный раствор М150, армированный фиброволокном, толщ.40мм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53,00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r w:rsidRPr="009740BA">
              <w:t>Прокладка полиэтиленовой пленки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53,00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450"/>
        </w:trPr>
        <w:tc>
          <w:tcPr>
            <w:tcW w:w="8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Помещения  технического этажа на отм. +60,900, изм.6: листы: 98, 99, 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Лестница площадка на отм. +60,900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Выравнивающая стяжка - цементно-песчаный раствор М150, армированная сеткой 5Вр1 100х100 мм, толщ. 80 мм                          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7,77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Незадымляемая лоджия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 Выравнивающая стяжка - цементно-песчаный раствор М150, армированная сеткой 5Вр1 - 100х100 мм толщ.80 мм                                                                  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12,99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Технический чердак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Выравнивающая стяжка - цементно-песчаный раствор М150, армированная сеткой 5Вр1 100х100 мм толщ.50 мм                          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500,59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Утепление пола - пенополистиролом ППС20-Р-А-1000х500х10  толщ.50мм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500,59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00"/>
        </w:trPr>
        <w:tc>
          <w:tcPr>
            <w:tcW w:w="1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Укладка демферной ленты по периметру помещений ( проект №03-2023-АР1 изм.6, лист 99 ,примечание п.4)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40BA" w:rsidRPr="009740BA" w:rsidTr="0045387E">
        <w:trPr>
          <w:trHeight w:val="10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Жилая часть, МОП, помещения собственников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Укладка демферной ленты по периметру помещения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м.п.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3042,45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525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sz w:val="32"/>
                <w:szCs w:val="32"/>
              </w:rPr>
            </w:pPr>
            <w:r w:rsidRPr="009740BA">
              <w:rPr>
                <w:b/>
                <w:bCs/>
                <w:sz w:val="32"/>
                <w:szCs w:val="32"/>
              </w:rPr>
              <w:t>УСТРОЙСТВО ПОКРЫТИЯ ПОЛА МОП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sz w:val="32"/>
                <w:szCs w:val="32"/>
              </w:rPr>
            </w:pPr>
            <w:r w:rsidRPr="009740B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sz w:val="32"/>
                <w:szCs w:val="32"/>
              </w:rPr>
            </w:pPr>
            <w:r w:rsidRPr="009740B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sz w:val="32"/>
                <w:szCs w:val="32"/>
              </w:rPr>
            </w:pPr>
            <w:r w:rsidRPr="009740BA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:rsidR="009740BA" w:rsidRPr="009740BA" w:rsidRDefault="009740BA" w:rsidP="009740B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:rsidR="009740BA" w:rsidRPr="009740BA" w:rsidRDefault="009740BA" w:rsidP="009740B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9740BA" w:rsidRPr="009740BA" w:rsidRDefault="009740BA" w:rsidP="009740BA">
            <w:pPr>
              <w:rPr>
                <w:b/>
                <w:bCs/>
                <w:sz w:val="32"/>
                <w:szCs w:val="32"/>
              </w:rPr>
            </w:pPr>
          </w:p>
        </w:tc>
      </w:tr>
      <w:tr w:rsidR="009740BA" w:rsidRPr="009740BA" w:rsidTr="0045387E">
        <w:trPr>
          <w:trHeight w:val="540"/>
        </w:trPr>
        <w:tc>
          <w:tcPr>
            <w:tcW w:w="6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Помещения подвала ( проект 03-2023-АР1 листы: 92, 99, 100; изм.5 л.100)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40BA" w:rsidRPr="009740BA" w:rsidTr="0045387E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ИТП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Покрытие -керамогранитная плитка на клею - толщ. 20мм                                                                      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71,88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4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Рулонная гидроизоляцтя Техноэласт БАРЬЕР (БО)                                                                       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71,88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Электрощитовая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Покрытие -керамогранитная плитка на  клею толщ. 20мм                                                                                                                                      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16,96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705"/>
        </w:trPr>
        <w:tc>
          <w:tcPr>
            <w:tcW w:w="9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Помещения  1-го этажа  (проект 03-2023-АР1, изм.6: листы: 93, 99, 100;  изм.5 л.100)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40BA" w:rsidRPr="009740BA" w:rsidTr="0045387E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Тамбуры , лифтовой холл , лестничная клетка , колясочная </w:t>
            </w:r>
          </w:p>
        </w:tc>
        <w:tc>
          <w:tcPr>
            <w:tcW w:w="39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Покрытие - керамогранит ESTIMA </w:t>
            </w:r>
            <w:r w:rsidRPr="009740BA">
              <w:rPr>
                <w:b/>
                <w:bCs/>
                <w:color w:val="000000"/>
              </w:rPr>
              <w:t>Mild MI01</w:t>
            </w:r>
            <w:r w:rsidRPr="009740BA">
              <w:rPr>
                <w:color w:val="000000"/>
              </w:rPr>
              <w:t xml:space="preserve">, 600*600  на клею толщ. 20мм                                                                     </w:t>
            </w:r>
          </w:p>
        </w:tc>
        <w:tc>
          <w:tcPr>
            <w:tcW w:w="12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82,5</w:t>
            </w:r>
          </w:p>
        </w:tc>
        <w:tc>
          <w:tcPr>
            <w:tcW w:w="15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B763BD">
        <w:trPr>
          <w:trHeight w:val="765"/>
        </w:trPr>
        <w:tc>
          <w:tcPr>
            <w:tcW w:w="16019" w:type="dxa"/>
            <w:gridSpan w:val="9"/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Помещения 2-17 этажей (16 шт)  (проект 03-2023-АР1, изм.6: листы: 94, 95,  99 , 101; изм.5 л.100)</w:t>
            </w:r>
          </w:p>
        </w:tc>
      </w:tr>
      <w:tr w:rsidR="009740BA" w:rsidRPr="009740BA" w:rsidTr="0045387E">
        <w:trPr>
          <w:trHeight w:val="126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Коридор, лифтовой холл, тамбур, незадымляемая лоджия 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Покрытие - керамогранит ESTIMA </w:t>
            </w:r>
            <w:r w:rsidRPr="009740BA">
              <w:rPr>
                <w:b/>
                <w:bCs/>
                <w:color w:val="000000"/>
              </w:rPr>
              <w:t xml:space="preserve">Mild MI01, </w:t>
            </w:r>
            <w:r w:rsidRPr="009740BA">
              <w:rPr>
                <w:color w:val="000000"/>
              </w:rPr>
              <w:t xml:space="preserve">600*600  на клею толщ. 20мм                                                                     </w:t>
            </w:r>
          </w:p>
        </w:tc>
        <w:tc>
          <w:tcPr>
            <w:tcW w:w="12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1156,32</w:t>
            </w:r>
          </w:p>
        </w:tc>
        <w:tc>
          <w:tcPr>
            <w:tcW w:w="15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BE5628">
        <w:trPr>
          <w:trHeight w:val="735"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Помещения 18, 19 этажей (2 шт) (проект  03-2023-АР1, изм.6: листы: 96, 97, 99, 100; изм.5 л.100)</w:t>
            </w:r>
          </w:p>
        </w:tc>
      </w:tr>
      <w:tr w:rsidR="009740BA" w:rsidRPr="009740BA" w:rsidTr="0045387E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Коридор, лифтовой холл , тамбур , незадымляемая лоджия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Покрытие - керамогранит ESTIMA </w:t>
            </w:r>
            <w:r w:rsidRPr="009740BA">
              <w:rPr>
                <w:b/>
                <w:bCs/>
                <w:color w:val="000000"/>
              </w:rPr>
              <w:t>Mid MI01</w:t>
            </w:r>
            <w:r w:rsidRPr="009740BA">
              <w:rPr>
                <w:color w:val="000000"/>
              </w:rPr>
              <w:t xml:space="preserve">  на клею толщ. 20мм                                                                    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139,26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B25B70">
        <w:trPr>
          <w:trHeight w:val="750"/>
        </w:trPr>
        <w:tc>
          <w:tcPr>
            <w:tcW w:w="14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Помещения  технического этажа на отм. +60,900,  (проект 03-2023-АР1, изм.6: листы: 98, 99, 100; изм.5 л.100)</w:t>
            </w:r>
          </w:p>
          <w:p w:rsidR="009740BA" w:rsidRPr="009740BA" w:rsidRDefault="009740BA" w:rsidP="009740BA">
            <w:pPr>
              <w:rPr>
                <w:color w:val="000000"/>
                <w:sz w:val="28"/>
                <w:szCs w:val="28"/>
              </w:rPr>
            </w:pPr>
            <w:r w:rsidRPr="009740BA">
              <w:rPr>
                <w:color w:val="000000"/>
                <w:sz w:val="28"/>
                <w:szCs w:val="28"/>
              </w:rPr>
              <w:t> </w:t>
            </w:r>
          </w:p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Незадымляемая лоджия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Покрытие - керамогранитная плитка  на клею толщ. 20мм                                                                    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12,99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173710">
        <w:trPr>
          <w:trHeight w:val="495"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Плинтус из керамогранитной плитки (проект №03-2023-АР1 изм.6 ,лист 99, см.примечание п.5)</w:t>
            </w:r>
          </w:p>
        </w:tc>
      </w:tr>
      <w:tr w:rsidR="009740BA" w:rsidRPr="009740BA" w:rsidTr="0045387E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Установка керамогранитного плинтуса высотой h=100мм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Покрытие - керамогранитная плитка  на клею толщ. 20мм                                                                    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м.п.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1575,45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86C51">
        <w:trPr>
          <w:trHeight w:val="525"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sz w:val="32"/>
                <w:szCs w:val="32"/>
              </w:rPr>
            </w:pPr>
            <w:r w:rsidRPr="009740BA">
              <w:rPr>
                <w:b/>
                <w:bCs/>
                <w:sz w:val="32"/>
                <w:szCs w:val="32"/>
              </w:rPr>
              <w:lastRenderedPageBreak/>
              <w:t>ОТДЕЛКА ПОМЕЩЕНИЙ МОП:</w:t>
            </w:r>
          </w:p>
        </w:tc>
      </w:tr>
      <w:tr w:rsidR="009740BA" w:rsidRPr="009740BA" w:rsidTr="00D555E3">
        <w:trPr>
          <w:trHeight w:val="600"/>
        </w:trPr>
        <w:tc>
          <w:tcPr>
            <w:tcW w:w="14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9740BA">
              <w:rPr>
                <w:b/>
                <w:bCs/>
                <w:color w:val="000000"/>
                <w:sz w:val="32"/>
                <w:szCs w:val="32"/>
              </w:rPr>
              <w:t xml:space="preserve">Помещения подвального этажа </w:t>
            </w:r>
          </w:p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40BA" w:rsidRPr="009740BA" w:rsidTr="00AD4C3B">
        <w:trPr>
          <w:trHeight w:val="435"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Потолки  подвала  (проект 03-2023-АР1 листы 93,99,100; изм.6 л.100)</w:t>
            </w:r>
          </w:p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40BA" w:rsidRPr="009740BA" w:rsidTr="0045387E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Коридоры, ИТП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Окрашивание водно-дисперсионным составом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415,74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Электрощитовая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Окрашивание масляной краской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16,88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75"/>
        </w:trPr>
        <w:tc>
          <w:tcPr>
            <w:tcW w:w="8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Стены и перегодки  подвала  (проект 03-2023-АР1 листы 92,99,100; изм.5 л.100)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40BA" w:rsidRPr="009740BA" w:rsidTr="0045387E">
        <w:trPr>
          <w:trHeight w:val="43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Коридоры, ИТП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Окрашивание водно-дисперсионным составом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998,41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Штукатурка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16,22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Затирка монолитных поверхностей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594,19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40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и шпатлевка ПГП перегородок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344,44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9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Электрощитовая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Окрашивание масляной краской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53,72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Затирка монолитных поверхностей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23,72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и штаклевка ПГП перегородок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FC38EA">
        <w:trPr>
          <w:trHeight w:val="510"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9740BA">
              <w:rPr>
                <w:b/>
                <w:bCs/>
                <w:color w:val="000000"/>
                <w:sz w:val="32"/>
                <w:szCs w:val="32"/>
              </w:rPr>
              <w:t>Помещения 1 этажа  </w:t>
            </w:r>
          </w:p>
        </w:tc>
      </w:tr>
      <w:tr w:rsidR="00A76965" w:rsidRPr="009740BA" w:rsidTr="00534644">
        <w:trPr>
          <w:trHeight w:val="510"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76965" w:rsidRPr="009740BA" w:rsidRDefault="00A76965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Потолки 1 этажа  (проект 03-2023-АР1 листы 93, 99, 100; изм.6 л.100)</w:t>
            </w:r>
          </w:p>
        </w:tc>
      </w:tr>
      <w:tr w:rsidR="00A76965" w:rsidRPr="009740BA" w:rsidTr="00986170">
        <w:trPr>
          <w:trHeight w:val="465"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76965" w:rsidRPr="009740BA" w:rsidRDefault="00A76965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Утепление потолков</w:t>
            </w:r>
          </w:p>
          <w:p w:rsidR="00A76965" w:rsidRPr="009740BA" w:rsidRDefault="00A76965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40BA" w:rsidRPr="009740BA" w:rsidTr="0045387E">
        <w:trPr>
          <w:trHeight w:val="4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5а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Тамбуры (поз.5,6)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 за 1 раз потолков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18,1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 xml:space="preserve">Проект                    №03-2023-АР1  листы 93 , изм.6 л.99, см. общие </w:t>
            </w:r>
            <w:r w:rsidRPr="009740BA">
              <w:rPr>
                <w:b/>
                <w:bCs/>
                <w:color w:val="000000"/>
              </w:rPr>
              <w:lastRenderedPageBreak/>
              <w:t>указания п.6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740BA" w:rsidRPr="009740BA" w:rsidTr="0045387E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Изоляции потолков изделиями из волокнистых и зернистых материалов с креплением на клее и дюбелями минераловатными плитами толщ.100мм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м2/м3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18,1/1,81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5387E">
        <w:trPr>
          <w:trHeight w:val="82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Нанесение защитного слоя клеевого состава толщ.2-3мм, армированного сеткой и установкой профилей ПВХ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18,1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5387E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Нанесение штукатурного слоя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18,1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5387E">
        <w:trPr>
          <w:trHeight w:val="45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Чистовая отделка потолков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40BA" w:rsidRPr="009740BA" w:rsidTr="0045387E">
        <w:trPr>
          <w:trHeight w:val="57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Тамбуры (поз.1,2)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Подвесной кубообразный реечный  потолок (50х50),          </w:t>
            </w:r>
            <w:r w:rsidRPr="009740BA">
              <w:rPr>
                <w:b/>
                <w:bCs/>
                <w:color w:val="000000"/>
              </w:rPr>
              <w:t>RAL 8003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16,89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Грунтовка, шпатлевка в 2 слоя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  <w:r w:rsidRPr="009740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740BA" w:rsidRPr="009740BA" w:rsidTr="0045387E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краска  </w:t>
            </w:r>
            <w:r w:rsidRPr="009740BA">
              <w:rPr>
                <w:b/>
                <w:bCs/>
                <w:color w:val="000000"/>
              </w:rPr>
              <w:t>RAL 8003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  <w:r w:rsidRPr="009740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740BA" w:rsidRPr="009740BA" w:rsidTr="0045387E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Тамбуры (поз.5,6)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Подвесной потолок Грильято (60х60), </w:t>
            </w:r>
            <w:r w:rsidRPr="009740BA">
              <w:rPr>
                <w:b/>
                <w:bCs/>
                <w:color w:val="000000"/>
              </w:rPr>
              <w:t>RAL 7024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17,58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Грунтовка, шпатлевка в 2 слоя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  <w:r w:rsidRPr="009740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740BA" w:rsidRPr="009740BA" w:rsidTr="0045387E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Акриловая краска,</w:t>
            </w:r>
            <w:r w:rsidRPr="009740BA">
              <w:rPr>
                <w:b/>
                <w:bCs/>
                <w:color w:val="000000"/>
              </w:rPr>
              <w:t xml:space="preserve"> RAL 7024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  <w:r w:rsidRPr="009740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740BA" w:rsidRPr="009740BA" w:rsidTr="0045387E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7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Лифтовой холл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Подвесной потолок Грильято (60х60), </w:t>
            </w:r>
            <w:r w:rsidRPr="009740BA">
              <w:rPr>
                <w:b/>
                <w:bCs/>
                <w:color w:val="000000"/>
              </w:rPr>
              <w:t>RAL 7024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13,67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Грунтовка, шпатлевка в 2 слоя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  <w:r w:rsidRPr="009740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740BA" w:rsidRPr="009740BA" w:rsidTr="0045387E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Акриловая краска,</w:t>
            </w:r>
            <w:r w:rsidRPr="009740BA">
              <w:rPr>
                <w:b/>
                <w:bCs/>
                <w:color w:val="000000"/>
              </w:rPr>
              <w:t xml:space="preserve"> RAL 7024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  <w:r w:rsidRPr="009740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740BA" w:rsidRPr="009740BA" w:rsidTr="0045387E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Лестничная клетка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Грунтовка, шпатлевка в 2 слоя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24,84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краска </w:t>
            </w:r>
            <w:r w:rsidRPr="009740BA">
              <w:rPr>
                <w:b/>
                <w:bCs/>
                <w:color w:val="000000"/>
              </w:rPr>
              <w:t>КМ-0 RAL  9001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  <w:r w:rsidRPr="009740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740BA" w:rsidRPr="009740BA" w:rsidTr="0045387E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Колясочная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Подвесной потолок Грильято (60х60), </w:t>
            </w:r>
            <w:r w:rsidRPr="009740BA">
              <w:rPr>
                <w:b/>
                <w:bCs/>
                <w:color w:val="000000"/>
              </w:rPr>
              <w:t>RAL 7024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15,00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Грунтовка, шпатлевка в 2 слоя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  <w:r w:rsidRPr="009740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740BA" w:rsidRPr="009740BA" w:rsidTr="0045387E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Акриловая краска,</w:t>
            </w:r>
            <w:r w:rsidRPr="009740BA">
              <w:rPr>
                <w:b/>
                <w:bCs/>
                <w:color w:val="000000"/>
              </w:rPr>
              <w:t xml:space="preserve"> RAL 7024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  <w:r w:rsidRPr="009740B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648A9" w:rsidRPr="009740BA" w:rsidTr="00C514BF">
        <w:trPr>
          <w:trHeight w:val="645"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648A9" w:rsidRPr="009740BA" w:rsidRDefault="009648A9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Стены и перегодки  1 этажа  (проект 03-2023-АР1 листы 93, 99, 100; изм.6 л.100)</w:t>
            </w:r>
          </w:p>
          <w:p w:rsidR="009648A9" w:rsidRPr="009740BA" w:rsidRDefault="009648A9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740BA" w:rsidRPr="009740BA" w:rsidTr="0045387E">
        <w:trPr>
          <w:trHeight w:val="49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Тамбуры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стен за 1 раз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42,71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Проект                03-2023-АР1 л.17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740BA" w:rsidRPr="009740BA" w:rsidTr="0045387E">
        <w:trPr>
          <w:trHeight w:val="15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Изоляция изделиями из волокнистых и зернистых материалов с креплением на клее и дюбелями холодных поверхностей: внутренних стен и перегородок  </w:t>
            </w:r>
            <w:r w:rsidRPr="009740BA">
              <w:rPr>
                <w:color w:val="000000"/>
              </w:rPr>
              <w:lastRenderedPageBreak/>
              <w:t>минераловатными плитами ППЖ-180 (Г1)-1000.600.100  , толщ.100мм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rFonts w:ascii="Calibri" w:hAnsi="Calibri" w:cs="Calibri"/>
                <w:color w:val="000000"/>
              </w:rPr>
            </w:pPr>
            <w:r w:rsidRPr="009740BA">
              <w:rPr>
                <w:rFonts w:ascii="Calibri" w:hAnsi="Calibri" w:cs="Calibri"/>
                <w:color w:val="000000"/>
              </w:rPr>
              <w:lastRenderedPageBreak/>
              <w:t>м2/м3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42,71/4,27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Нанесение защитного слоя клеевого состава толщ.2-3мм, армированного сеткой и установкой профилей ПВХ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rFonts w:ascii="Calibri" w:hAnsi="Calibri" w:cs="Calibri"/>
                <w:color w:val="000000"/>
              </w:rPr>
            </w:pPr>
            <w:r w:rsidRPr="009740BA"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42,71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5387E">
        <w:trPr>
          <w:trHeight w:val="43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Штукатурка улучшенная по сетке, грунтовка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42,71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Керамогранитная плитка  ITALON </w:t>
            </w:r>
            <w:r w:rsidRPr="009740BA">
              <w:rPr>
                <w:b/>
                <w:bCs/>
                <w:color w:val="000000"/>
              </w:rPr>
              <w:t xml:space="preserve">Мезон Шампейн </w:t>
            </w:r>
            <w:r w:rsidRPr="009740BA">
              <w:rPr>
                <w:color w:val="000000"/>
              </w:rPr>
              <w:t>300х1200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24,23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Штукатурка фактурная "Карта мира",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14,09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Грунтовка, акриловая краска </w:t>
            </w:r>
            <w:r w:rsidRPr="009740BA">
              <w:rPr>
                <w:b/>
                <w:bCs/>
                <w:color w:val="000000"/>
              </w:rPr>
              <w:t>RAL 8003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4,39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14,49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Керамогранитная плитка  ITALON </w:t>
            </w:r>
            <w:r w:rsidRPr="009740BA">
              <w:rPr>
                <w:b/>
                <w:bCs/>
                <w:color w:val="000000"/>
              </w:rPr>
              <w:t xml:space="preserve">Мезон Шампейн </w:t>
            </w:r>
            <w:r w:rsidRPr="009740BA">
              <w:rPr>
                <w:color w:val="000000"/>
              </w:rPr>
              <w:t>300х1200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13,45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Грунтовка, акриловая краска </w:t>
            </w:r>
            <w:r w:rsidRPr="009740BA">
              <w:rPr>
                <w:b/>
                <w:bCs/>
                <w:color w:val="000000"/>
              </w:rPr>
              <w:t>RAL 8003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1,04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Шпатлевка монолитных поверхностей стен в 2 слоя, грунтовка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16,65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Штукатурка фактурная "Карта мира"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15,11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Грунтовка, акриловая краска </w:t>
            </w:r>
            <w:r w:rsidRPr="009740BA">
              <w:rPr>
                <w:b/>
                <w:bCs/>
                <w:color w:val="000000"/>
              </w:rPr>
              <w:t>RAL 8003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1,04</w:t>
            </w:r>
          </w:p>
        </w:tc>
        <w:tc>
          <w:tcPr>
            <w:tcW w:w="15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40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40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стен за 1 раз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40,34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Проект                 03-2023-АР1 л.17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740BA" w:rsidRPr="009740BA" w:rsidTr="0045387E">
        <w:trPr>
          <w:trHeight w:val="157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40B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40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Изоляция изделиями из волокнистых и зернистых материалов с креплением на клее и дюбелями холодных поверхностей: внутренних стен и перегородок  минераловатными плитами ППЖ-180 (Г1)-1000.600.100  , толщ.100мм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rFonts w:ascii="Calibri" w:hAnsi="Calibri" w:cs="Calibri"/>
                <w:color w:val="000000"/>
              </w:rPr>
            </w:pPr>
            <w:r w:rsidRPr="009740BA">
              <w:rPr>
                <w:rFonts w:ascii="Calibri" w:hAnsi="Calibri" w:cs="Calibri"/>
                <w:color w:val="000000"/>
              </w:rPr>
              <w:t>м2/м3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40,34/4,03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40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40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Нанесение защитного слоя клеевого состава толщ.2-3мм, армированного сеткой и установкой профилей ПВХ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rFonts w:ascii="Calibri" w:hAnsi="Calibri" w:cs="Calibri"/>
                <w:color w:val="000000"/>
              </w:rPr>
            </w:pPr>
            <w:r w:rsidRPr="009740BA"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40,34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5387E">
        <w:trPr>
          <w:trHeight w:val="40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Тамбуры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Штукатурка улучшенная по сетке,  грунтовка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40,34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Штукатурка фактурная "Карта мира"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37,11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Грунтовка, акриловая краска </w:t>
            </w:r>
            <w:r w:rsidRPr="009740BA">
              <w:rPr>
                <w:b/>
                <w:bCs/>
                <w:color w:val="000000"/>
              </w:rPr>
              <w:t>RAL 7024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3,23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и шпатлевка ПГП перегородок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21,09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Штукатурка фактурная "Карта мира"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18,88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52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Грунтовка, акриловая краска  </w:t>
            </w:r>
            <w:r w:rsidRPr="009740BA">
              <w:rPr>
                <w:b/>
                <w:bCs/>
                <w:color w:val="000000"/>
              </w:rPr>
              <w:t>RAL 7024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2,21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Шпатлевка монолитных поверхностей стен в 2 слоя, грунтовка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27,97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Штукатурка фактурная "Карта мира"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25,78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Грунтовка, акриловая краска </w:t>
            </w:r>
            <w:r w:rsidRPr="009740BA">
              <w:rPr>
                <w:b/>
                <w:bCs/>
                <w:color w:val="000000"/>
              </w:rPr>
              <w:t>RAL 7024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2,19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Лифтовый холл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Грунтовка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31,45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Керамогранитная плитка  ITALON </w:t>
            </w:r>
            <w:r w:rsidRPr="009740BA">
              <w:rPr>
                <w:b/>
                <w:bCs/>
                <w:color w:val="000000"/>
              </w:rPr>
              <w:t xml:space="preserve">Мезон Шампейн </w:t>
            </w:r>
            <w:r w:rsidRPr="009740BA">
              <w:rPr>
                <w:color w:val="000000"/>
              </w:rPr>
              <w:t>300х1200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6,20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Керамогранитная плитка Estima </w:t>
            </w:r>
            <w:r w:rsidRPr="009740BA">
              <w:rPr>
                <w:b/>
                <w:bCs/>
                <w:color w:val="000000"/>
              </w:rPr>
              <w:t>Mild MI01</w:t>
            </w:r>
            <w:r w:rsidRPr="009740BA">
              <w:rPr>
                <w:color w:val="000000"/>
              </w:rPr>
              <w:t xml:space="preserve"> 1200х600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22,36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Грунтовка, акриловая краска </w:t>
            </w:r>
            <w:r w:rsidRPr="009740BA">
              <w:rPr>
                <w:b/>
                <w:bCs/>
                <w:color w:val="000000"/>
              </w:rPr>
              <w:t>RAL 7024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2,89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Шпатлевка монолитных поверхностей стен в 2 слоя, грунтовка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27,67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Штукатурка фактурная "Карта мира"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25,54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Грунтовка, акриловая краска </w:t>
            </w:r>
            <w:r w:rsidRPr="009740BA">
              <w:rPr>
                <w:b/>
                <w:bCs/>
                <w:color w:val="000000"/>
              </w:rPr>
              <w:t>RAL 7024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2,13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и шпатлевка ПГП перегородок в 2 слоя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7,77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Штукатурка фактурная "Карта мира"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7,22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Грунтовка, акриловая краска </w:t>
            </w:r>
            <w:r w:rsidRPr="009740BA">
              <w:rPr>
                <w:b/>
                <w:bCs/>
                <w:color w:val="000000"/>
              </w:rPr>
              <w:t>RAL 7024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0,55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Лестничная клетка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 за 1 раз стен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22,43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Проект                             03-2023-АР1 л.17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740BA" w:rsidRPr="009740BA" w:rsidTr="0045387E">
        <w:trPr>
          <w:trHeight w:val="15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Изоляция изделиями из волокнистых и зернистых материалов с креплением на клее и дюбелями холодных поверхностей: внутренних стен и перегородок  минераловатными плитами ППЖ-180 (Г1)-1000.600.100  , толщ.100мм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rFonts w:ascii="Calibri" w:hAnsi="Calibri" w:cs="Calibri"/>
                <w:color w:val="000000"/>
              </w:rPr>
            </w:pPr>
            <w:r w:rsidRPr="009740BA">
              <w:rPr>
                <w:rFonts w:ascii="Calibri" w:hAnsi="Calibri" w:cs="Calibri"/>
                <w:color w:val="000000"/>
              </w:rPr>
              <w:t>м2/м3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22,43/2,24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05BC5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Нанесение защитного слоя клеевого состава толщ.2-3мм, армированного сеткой и установкой профилей ПВХ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22,43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05BC5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Штукатурка улучшенная по сетке, грунтовка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22,43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 фактурная краска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21,83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 фактурная краска  </w:t>
            </w:r>
            <w:r w:rsidRPr="009740BA">
              <w:rPr>
                <w:b/>
                <w:bCs/>
                <w:color w:val="000000"/>
              </w:rPr>
              <w:t>КМ-0 RAL Design 060 60 05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0,60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Затирка монолитных поверхностей стен, грунтовка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63,38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 фактурная краска </w:t>
            </w:r>
            <w:r w:rsidRPr="009740BA">
              <w:rPr>
                <w:b/>
                <w:bCs/>
                <w:color w:val="000000"/>
              </w:rPr>
              <w:t>КМ-0 RAL Design 060 70</w:t>
            </w:r>
            <w:r w:rsidRPr="009740BA">
              <w:rPr>
                <w:color w:val="000000"/>
              </w:rPr>
              <w:t xml:space="preserve">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59,92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 фактурная краска </w:t>
            </w:r>
            <w:r w:rsidRPr="009740BA">
              <w:rPr>
                <w:b/>
                <w:bCs/>
                <w:color w:val="000000"/>
              </w:rPr>
              <w:t>КМ-0 RAL Design 060 60 05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3,46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Колясочная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Шпатлевка монолитных поверхностей стен в 2 раза, грунтовка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28,35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Керамогранитная плитка Estima </w:t>
            </w:r>
            <w:r w:rsidRPr="009740BA">
              <w:rPr>
                <w:b/>
                <w:bCs/>
                <w:color w:val="000000"/>
              </w:rPr>
              <w:t xml:space="preserve">Mild MI01 </w:t>
            </w:r>
            <w:r w:rsidRPr="009740BA">
              <w:rPr>
                <w:color w:val="000000"/>
              </w:rPr>
              <w:t>1200х600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19,96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Штукатурка фактурная "Карта мира"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6,21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Грунтовка, акриловая  краска </w:t>
            </w:r>
            <w:r w:rsidRPr="009740BA">
              <w:rPr>
                <w:b/>
                <w:bCs/>
                <w:color w:val="000000"/>
              </w:rPr>
              <w:t>RAL 7024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2,17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Штукатурка улучшенная, грунтовка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8,23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Керамогранитная плитка Estima 1200х600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2,37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Штукатурка фактурная "Карта мира"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4,99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5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Грунтовка, акриловая  краска </w:t>
            </w:r>
            <w:r w:rsidRPr="009740BA">
              <w:rPr>
                <w:b/>
                <w:bCs/>
                <w:color w:val="000000"/>
              </w:rPr>
              <w:t>RAL 7024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0,87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и шпатлевка ПГП перегородок в 2 слоя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34,90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Керамогранитная плитка Estima  </w:t>
            </w:r>
            <w:r w:rsidRPr="009740BA">
              <w:rPr>
                <w:b/>
                <w:bCs/>
                <w:color w:val="000000"/>
              </w:rPr>
              <w:t xml:space="preserve">Mild MI01 </w:t>
            </w:r>
            <w:r w:rsidRPr="009740BA">
              <w:rPr>
                <w:color w:val="000000"/>
              </w:rPr>
              <w:t>1200х600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15,83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Штукатурка фактурная "Карта мира"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17,17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5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Грунтовка, акриловая  краска </w:t>
            </w:r>
            <w:r w:rsidRPr="009740BA">
              <w:rPr>
                <w:b/>
                <w:bCs/>
                <w:color w:val="000000"/>
              </w:rPr>
              <w:t>RAL 7024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1,90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3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rFonts w:ascii="Calibri" w:hAnsi="Calibri" w:cs="Calibri"/>
                <w:color w:val="000000"/>
              </w:rPr>
            </w:pPr>
            <w:r w:rsidRPr="009740BA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Помещения собственников (офисы)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Штукатурка улучшенная, грунтовка и шпатлевка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199,72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Штукатурка улучшенная по сетке, грунтовка и шпатлевка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116,47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585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9740BA">
              <w:rPr>
                <w:b/>
                <w:bCs/>
                <w:color w:val="000000"/>
                <w:sz w:val="32"/>
                <w:szCs w:val="32"/>
              </w:rPr>
              <w:t xml:space="preserve">Помещения 2-17 этажей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9740BA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9740BA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9740BA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40BA" w:rsidRPr="009740BA" w:rsidTr="0045387E">
        <w:trPr>
          <w:trHeight w:val="540"/>
        </w:trPr>
        <w:tc>
          <w:tcPr>
            <w:tcW w:w="8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Потолки 2-17 этажей  (проект 03-2023-АР1 листы 94, 95, 99, 100; изм.6 л.100)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40BA" w:rsidRPr="009740BA" w:rsidTr="0045387E">
        <w:trPr>
          <w:trHeight w:val="3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Тамбуры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, шпатлевка в 2 слоя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76,32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</w:tr>
      <w:tr w:rsidR="009740BA" w:rsidRPr="009740BA" w:rsidTr="0045387E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краска  </w:t>
            </w:r>
            <w:r w:rsidRPr="009740BA">
              <w:rPr>
                <w:b/>
                <w:bCs/>
                <w:color w:val="000000"/>
              </w:rPr>
              <w:t>КМ-0, RAL 9001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</w:tr>
      <w:tr w:rsidR="009740BA" w:rsidRPr="009740BA" w:rsidTr="0045387E">
        <w:trPr>
          <w:trHeight w:val="3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17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Коридор .                                   Лифтовой холл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, шпатлевка в 2 слоя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824,8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</w:tr>
      <w:tr w:rsidR="009740BA" w:rsidRPr="009740BA" w:rsidTr="0045387E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краска </w:t>
            </w:r>
            <w:r w:rsidRPr="009740BA">
              <w:rPr>
                <w:b/>
                <w:bCs/>
                <w:color w:val="000000"/>
              </w:rPr>
              <w:t>КМ-0, RAL 9001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</w:tr>
      <w:tr w:rsidR="009740BA" w:rsidRPr="009740BA" w:rsidTr="0045387E">
        <w:trPr>
          <w:trHeight w:val="3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Лестничная клетка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, шпатлевка в 2 слоя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268,45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</w:tr>
      <w:tr w:rsidR="009740BA" w:rsidRPr="009740BA" w:rsidTr="0045387E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краска </w:t>
            </w:r>
            <w:r w:rsidRPr="009740BA">
              <w:rPr>
                <w:b/>
                <w:bCs/>
                <w:color w:val="000000"/>
              </w:rPr>
              <w:t>КМ-0, RAL 9001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</w:tr>
      <w:tr w:rsidR="00405BC5" w:rsidRPr="009740BA" w:rsidTr="00255610">
        <w:trPr>
          <w:trHeight w:val="585"/>
        </w:trPr>
        <w:tc>
          <w:tcPr>
            <w:tcW w:w="160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05BC5" w:rsidRPr="009740BA" w:rsidRDefault="00405BC5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Стены и перегодки  2-17 этажей (16 эт.) (проект 03-2023-АР1 листы 94,95,100; изм.5 л.100)</w:t>
            </w:r>
          </w:p>
          <w:p w:rsidR="00405BC5" w:rsidRPr="009740BA" w:rsidRDefault="00405BC5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740BA" w:rsidRPr="009740BA" w:rsidTr="0045387E">
        <w:trPr>
          <w:trHeight w:val="43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Тамбуры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стен за 1 раз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199,20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Проект                    03-2023-АР1 л.28, 41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740BA" w:rsidRPr="009740BA" w:rsidTr="0045387E">
        <w:trPr>
          <w:trHeight w:val="15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Изоляция изделиями из волокнистых и зернистых материалов с креплением на клее и дюбелями холодных поверхностей: внутренних стен и перегородок  минераловатными плитами ППЖ-180 (Г1)-1000.600.100  , толщ.100мм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rFonts w:ascii="Calibri" w:hAnsi="Calibri" w:cs="Calibri"/>
                <w:color w:val="000000"/>
              </w:rPr>
            </w:pPr>
            <w:r w:rsidRPr="009740BA">
              <w:rPr>
                <w:rFonts w:ascii="Calibri" w:hAnsi="Calibri" w:cs="Calibri"/>
                <w:color w:val="000000"/>
              </w:rPr>
              <w:t>м2/м3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199,2/19,92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05BC5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Нанесение защитного слоя клеевого состава толщ.2-3мм, армированного сеткой и установкой профилей ПВХ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rFonts w:ascii="Calibri" w:hAnsi="Calibri" w:cs="Calibri"/>
                <w:color w:val="000000"/>
              </w:rPr>
            </w:pPr>
            <w:r w:rsidRPr="009740BA"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199,20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05BC5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Штукатурка улучшенная по сетке, грунтовка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199,20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Керамогранитная плитка Estima </w:t>
            </w:r>
            <w:r w:rsidRPr="009740BA">
              <w:rPr>
                <w:b/>
                <w:bCs/>
                <w:color w:val="000000"/>
              </w:rPr>
              <w:t>Mild MI01</w:t>
            </w:r>
            <w:r w:rsidRPr="009740BA">
              <w:rPr>
                <w:color w:val="000000"/>
              </w:rPr>
              <w:t xml:space="preserve"> 1200х600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6,40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 фактурная краска            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192,80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Затирка монолитных поверхностей стен, грунтовка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124,00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Керамогранитная плитка Estima </w:t>
            </w:r>
            <w:r w:rsidRPr="009740BA">
              <w:rPr>
                <w:b/>
                <w:bCs/>
                <w:color w:val="000000"/>
              </w:rPr>
              <w:t>Mild MI01</w:t>
            </w:r>
            <w:r w:rsidRPr="009740BA">
              <w:rPr>
                <w:color w:val="000000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4,48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7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Грунтовка, акриловая  краска             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119,52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55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Коридор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Затирка монолитных поверхностей стен, грунтовка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301,12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52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Керамогранитная плитка Estima </w:t>
            </w:r>
            <w:r w:rsidRPr="009740BA">
              <w:rPr>
                <w:b/>
                <w:bCs/>
                <w:color w:val="000000"/>
              </w:rPr>
              <w:t xml:space="preserve">Mild MI01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11,04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 фактурная краска                 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290,08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40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и шпатлевка ПГП перегородок в 2 слоя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1923,04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Керамогранитная плитка Estima </w:t>
            </w:r>
            <w:r w:rsidRPr="009740BA">
              <w:rPr>
                <w:b/>
                <w:bCs/>
                <w:color w:val="000000"/>
              </w:rPr>
              <w:t xml:space="preserve">Mild MI01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67,04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фактурная краска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1684,13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5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фактурная краска </w:t>
            </w:r>
            <w:r w:rsidRPr="009740BA">
              <w:rPr>
                <w:b/>
                <w:bCs/>
                <w:color w:val="000000"/>
              </w:rPr>
              <w:t>КМ-0 RAL Design 060 60 05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171,87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49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Лифтовой холл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Затирка монолитных поверхностей стен, грунтовка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282,72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Керамогранитная плитка Estima </w:t>
            </w:r>
            <w:r w:rsidRPr="009740BA">
              <w:rPr>
                <w:b/>
                <w:bCs/>
                <w:color w:val="000000"/>
              </w:rPr>
              <w:t xml:space="preserve">Mild MI01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132,32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фактурная краска </w:t>
            </w:r>
            <w:r w:rsidRPr="009740BA">
              <w:rPr>
                <w:b/>
                <w:bCs/>
                <w:color w:val="000000"/>
              </w:rPr>
              <w:t>КМ-0 RAL Design 060 60 05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150,50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и шпатлевка ПГП перегородок в 2 слоя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83,84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Керамогранитная плитка Estima </w:t>
            </w:r>
            <w:r w:rsidRPr="009740BA">
              <w:rPr>
                <w:b/>
                <w:bCs/>
                <w:color w:val="000000"/>
              </w:rPr>
              <w:t xml:space="preserve">Mild MI01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2,24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5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фактурная краска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81,61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57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lastRenderedPageBreak/>
              <w:t>22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Лестничная клетка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 за 1 раз стен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415,84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Проект                  03-2023-АР1 л.28, л.41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740BA" w:rsidRPr="009740BA" w:rsidTr="00405BC5">
        <w:trPr>
          <w:trHeight w:val="16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Изоляция изделиями из волокнистых и зернистых материалов с креплением на клее и дюбелями холодных поверхностей: внутренних стен и перегородок  минераловатными плитами ППЖ-180 (Г1)-1000.600.100  , толщ.100мм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м2/м3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415,84/41,58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05BC5">
        <w:trPr>
          <w:trHeight w:val="9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Нанесение защитного слоя клеевого состава толщ.2-3мм, армированного сеткой и установкой профилей ПВХ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415,84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05BC5">
        <w:trPr>
          <w:trHeight w:val="49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Штукатурка улучшенная по сетке, грунтовка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415,84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 фактурная краска           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398,56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 фактурная краска            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17,28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4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Затирка монолитных поверхностей стен, грунтовка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454,24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 фактурная краска       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436,96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 фактурная краска      </w:t>
            </w:r>
            <w:r w:rsidRPr="009740BA">
              <w:rPr>
                <w:b/>
                <w:bCs/>
                <w:color w:val="000000"/>
              </w:rPr>
              <w:t>КМ-0 RAL Design 060 60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17,28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58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23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Помещения собственников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Штукатурка улучшенная, грунтовка и шпатлевка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2460,30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7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Штукатурка улучшенная по сетке, грунтовка и шпатлевка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1042,74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405BC5" w:rsidRPr="009740BA" w:rsidTr="00A16589">
        <w:trPr>
          <w:trHeight w:val="495"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405BC5" w:rsidRPr="009740BA" w:rsidRDefault="00405BC5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9740BA">
              <w:rPr>
                <w:b/>
                <w:bCs/>
                <w:color w:val="000000"/>
                <w:sz w:val="32"/>
                <w:szCs w:val="32"/>
              </w:rPr>
              <w:t xml:space="preserve">Помещения 18 этажа  </w:t>
            </w:r>
          </w:p>
        </w:tc>
      </w:tr>
      <w:tr w:rsidR="00405BC5" w:rsidRPr="009740BA" w:rsidTr="006B5950">
        <w:trPr>
          <w:trHeight w:val="450"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05BC5" w:rsidRPr="009740BA" w:rsidRDefault="00405BC5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 w:colFirst="0" w:colLast="0"/>
            <w:r w:rsidRPr="009740BA">
              <w:rPr>
                <w:b/>
                <w:bCs/>
                <w:color w:val="000000"/>
                <w:sz w:val="28"/>
                <w:szCs w:val="28"/>
              </w:rPr>
              <w:t>Потолки 18 этажа  (проект 03-2023-АР1 листы 96, 99, 100; изм.6 л.100)</w:t>
            </w:r>
          </w:p>
        </w:tc>
      </w:tr>
      <w:bookmarkEnd w:id="0"/>
      <w:tr w:rsidR="009740BA" w:rsidRPr="009740BA" w:rsidTr="0045387E">
        <w:trPr>
          <w:trHeight w:val="45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lastRenderedPageBreak/>
              <w:t>24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Коридор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, шпатлевка в 2 слоя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41,32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</w:tr>
      <w:tr w:rsidR="009740BA" w:rsidRPr="009740BA" w:rsidTr="0045387E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краска </w:t>
            </w:r>
            <w:r w:rsidRPr="009740BA">
              <w:rPr>
                <w:b/>
                <w:bCs/>
                <w:color w:val="000000"/>
              </w:rPr>
              <w:t>КМ-0, RAL 9001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</w:tr>
      <w:tr w:rsidR="009740BA" w:rsidRPr="009740BA" w:rsidTr="0045387E">
        <w:trPr>
          <w:trHeight w:val="40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Лифтовой холл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, шпатлевка в 2 слоя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7,75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</w:tr>
      <w:tr w:rsidR="009740BA" w:rsidRPr="009740BA" w:rsidTr="0045387E">
        <w:trPr>
          <w:trHeight w:val="40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краска </w:t>
            </w:r>
            <w:r w:rsidRPr="009740BA">
              <w:rPr>
                <w:b/>
                <w:bCs/>
                <w:color w:val="000000"/>
              </w:rPr>
              <w:t>КМ-0, RAL 9001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</w:tr>
      <w:tr w:rsidR="009740BA" w:rsidRPr="009740BA" w:rsidTr="0045387E">
        <w:trPr>
          <w:trHeight w:val="40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Тамбур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, шпатлевка в 2 слоя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4,77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</w:tr>
      <w:tr w:rsidR="009740BA" w:rsidRPr="009740BA" w:rsidTr="0045387E">
        <w:trPr>
          <w:trHeight w:val="40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краска </w:t>
            </w:r>
            <w:r w:rsidRPr="009740BA">
              <w:rPr>
                <w:b/>
                <w:bCs/>
                <w:color w:val="000000"/>
              </w:rPr>
              <w:t>КМ-0, RAL 9001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</w:tr>
      <w:tr w:rsidR="009740BA" w:rsidRPr="009740BA" w:rsidTr="0045387E">
        <w:trPr>
          <w:trHeight w:val="40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27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Лестничная клетка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, шпатлевка в 2 слоя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17,6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</w:tr>
      <w:tr w:rsidR="009740BA" w:rsidRPr="009740BA" w:rsidTr="0045387E">
        <w:trPr>
          <w:trHeight w:val="40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краска </w:t>
            </w:r>
            <w:r w:rsidRPr="009740BA">
              <w:rPr>
                <w:b/>
                <w:bCs/>
                <w:color w:val="000000"/>
              </w:rPr>
              <w:t>КМ-0, RAL 9001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</w:tr>
      <w:tr w:rsidR="009740BA" w:rsidRPr="009740BA" w:rsidTr="00405BC5">
        <w:trPr>
          <w:trHeight w:val="630"/>
        </w:trPr>
        <w:tc>
          <w:tcPr>
            <w:tcW w:w="9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Стены и перегодки 18 этажа (проект 03-2023-АР1 листы 96, 99, 100, изм.6 л.100)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40BA" w:rsidRPr="009740BA" w:rsidTr="00405BC5">
        <w:trPr>
          <w:trHeight w:val="55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Коридор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Затирка монолитных поверхностей стен, грунтовка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18,48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43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Керамогранитная плитка Estima </w:t>
            </w:r>
            <w:r w:rsidRPr="009740BA">
              <w:rPr>
                <w:b/>
                <w:bCs/>
                <w:color w:val="000000"/>
              </w:rPr>
              <w:t xml:space="preserve">Mild MI01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0,69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7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 фактурная краска          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17,79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и шпатлевка ПГП перегородок в 2 слоя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117,24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Керамогранитная плитка Estima</w:t>
            </w:r>
            <w:r w:rsidRPr="009740BA">
              <w:rPr>
                <w:b/>
                <w:bCs/>
                <w:color w:val="000000"/>
              </w:rPr>
              <w:t xml:space="preserve"> Mild MI01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4,19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фактурная краска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102,52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5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фактурная краска </w:t>
            </w:r>
            <w:r w:rsidRPr="009740BA">
              <w:rPr>
                <w:b/>
                <w:bCs/>
                <w:color w:val="000000"/>
              </w:rPr>
              <w:t>КМ-0 RAL Design 060 60 05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10,53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49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Лифтовой холл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Затирка монолитных поверхностей стен, грунтовка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17,25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Керамогранитная плитка Estima </w:t>
            </w:r>
            <w:r w:rsidRPr="009740BA">
              <w:rPr>
                <w:b/>
                <w:bCs/>
                <w:color w:val="000000"/>
              </w:rPr>
              <w:t>Mild MI01</w:t>
            </w:r>
            <w:r w:rsidRPr="009740BA">
              <w:rPr>
                <w:color w:val="000000"/>
              </w:rPr>
              <w:t xml:space="preserve"> 1200х600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7,96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фактурная краска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9,29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и шпатлевка ПГП перегородок в 2 слоя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5,06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Керамогранитная плитка Estima </w:t>
            </w:r>
            <w:r w:rsidRPr="009740BA">
              <w:rPr>
                <w:b/>
                <w:bCs/>
                <w:color w:val="000000"/>
              </w:rPr>
              <w:t xml:space="preserve">Mild MI01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0,14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фактурная краска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3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Тамбур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стен за 1 раз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12,13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Проект           03-2023-АР1 л.47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740BA" w:rsidRPr="009740BA" w:rsidTr="0045387E">
        <w:trPr>
          <w:trHeight w:val="15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Изоляция изделиями из волокнистых и зернистых материалов с креплением на клее и дюбелями холодных поверхностей: внутренних стен и перегородок  минераловатными плитами ППЖ-180 (Г1)-1000.600.100  , толщ.100мм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rFonts w:ascii="Calibri" w:hAnsi="Calibri" w:cs="Calibri"/>
                <w:color w:val="000000"/>
              </w:rPr>
            </w:pPr>
            <w:r w:rsidRPr="009740BA">
              <w:rPr>
                <w:rFonts w:ascii="Calibri" w:hAnsi="Calibri" w:cs="Calibri"/>
                <w:color w:val="000000"/>
              </w:rPr>
              <w:t>м2/м3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12,13/1,23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05BC5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Нанесение защитного слоя клеевого состава толщ.2-3мм, армированного сеткой и установкой профилей ПВХ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12,13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05BC5">
        <w:trPr>
          <w:trHeight w:val="4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Штукатурка улучшенная по сетке, грунтовка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12,13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40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Керамогранитная плитка Estima </w:t>
            </w:r>
            <w:r w:rsidRPr="009740BA">
              <w:rPr>
                <w:b/>
                <w:bCs/>
                <w:color w:val="000000"/>
              </w:rPr>
              <w:t xml:space="preserve">Mild MI01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0,40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73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 фактурная краска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11,73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Затирка монолитных поверхностей стен, грунтовка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</w:pPr>
            <w:r w:rsidRPr="009740BA">
              <w:t>7,61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</w:pPr>
            <w:r w:rsidRPr="009740BA"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</w:pPr>
          </w:p>
        </w:tc>
      </w:tr>
      <w:tr w:rsidR="009740BA" w:rsidRPr="009740BA" w:rsidTr="00405BC5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Керамогранитная плитка Estima </w:t>
            </w:r>
            <w:r w:rsidRPr="009740BA">
              <w:rPr>
                <w:b/>
                <w:bCs/>
                <w:color w:val="000000"/>
              </w:rPr>
              <w:t xml:space="preserve">Mild MI01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0,28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8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 фактурная краска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7,33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45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Лестничная клетка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стен за 1 раз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25,47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Проект           03-2023-АР1 л.47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740BA" w:rsidRPr="009740BA" w:rsidTr="0045387E">
        <w:trPr>
          <w:trHeight w:val="139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Изоляция изделиями из волокнистых и зернистых материалов с креплением на клее и дюбелями холодных поверхностей: потолка минераловатными плитами ППЖ-180 (Г1)-1000.600.100  , толщ.100мм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rFonts w:ascii="Calibri" w:hAnsi="Calibri" w:cs="Calibri"/>
                <w:color w:val="000000"/>
              </w:rPr>
            </w:pPr>
            <w:r w:rsidRPr="009740BA">
              <w:rPr>
                <w:rFonts w:ascii="Calibri" w:hAnsi="Calibri" w:cs="Calibri"/>
                <w:color w:val="000000"/>
              </w:rPr>
              <w:t>м2/м3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25,47/2,55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5387E">
        <w:trPr>
          <w:trHeight w:val="8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Нанесение защитного слоя клеевого состава толщ.2-3мм, армированного сеткой и установкой профилей ПВХ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25,47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05BC5">
        <w:trPr>
          <w:trHeight w:val="3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Штукатурка улучшенная по сетке, грунтовка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25,47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05BC5">
        <w:trPr>
          <w:trHeight w:val="73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 фактурная краска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24,39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7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 фактурная краска </w:t>
            </w:r>
            <w:r w:rsidRPr="009740BA">
              <w:rPr>
                <w:b/>
                <w:bCs/>
                <w:color w:val="000000"/>
              </w:rPr>
              <w:t>КМ-0 RAL Design 060 60 05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1,08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43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Затирка монолитных поверхностей стен, грунтовка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27,87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7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 фактурная краска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26,79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7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 фактурная краска </w:t>
            </w:r>
            <w:r w:rsidRPr="009740BA">
              <w:rPr>
                <w:b/>
                <w:bCs/>
                <w:color w:val="000000"/>
              </w:rPr>
              <w:t>КМ-0 RAL Design 060 60 05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1,08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52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Помещения собственников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Штукатурка улучшенная, грунтовка и шпатлевка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144,36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</w:tr>
      <w:tr w:rsidR="009740BA" w:rsidRPr="009740BA" w:rsidTr="0045387E">
        <w:trPr>
          <w:trHeight w:val="5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Штукатурка улучшенная по сетке, грунтовка и шпатлевка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66,80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</w:tr>
      <w:tr w:rsidR="009740BA" w:rsidRPr="009740BA" w:rsidTr="0045387E">
        <w:trPr>
          <w:trHeight w:val="4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9740BA">
              <w:rPr>
                <w:b/>
                <w:bCs/>
                <w:color w:val="000000"/>
                <w:sz w:val="32"/>
                <w:szCs w:val="32"/>
              </w:rPr>
              <w:t xml:space="preserve">Помещения 19 этажа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9740BA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9740BA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9740BA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9740BA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40BA" w:rsidRPr="009740BA" w:rsidTr="0045387E">
        <w:trPr>
          <w:trHeight w:val="402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Потолки  19 этажа (проект 03-2023-АР1 листы 97, 99, 100, изм.6 л.100)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40BA" w:rsidRPr="009740BA" w:rsidTr="0045387E">
        <w:trPr>
          <w:trHeight w:val="40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Лифтовой холл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, шпатлевка в 2 слоя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7,75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</w:tr>
      <w:tr w:rsidR="009740BA" w:rsidRPr="009740BA" w:rsidTr="0045387E">
        <w:trPr>
          <w:trHeight w:val="40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Акриловая краска  К</w:t>
            </w:r>
            <w:r w:rsidRPr="009740BA">
              <w:rPr>
                <w:b/>
                <w:bCs/>
                <w:color w:val="000000"/>
              </w:rPr>
              <w:t>М-0, RAL 9001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</w:tr>
      <w:tr w:rsidR="009740BA" w:rsidRPr="009740BA" w:rsidTr="0045387E">
        <w:trPr>
          <w:trHeight w:val="40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Тамбур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, шпатлевка в 2 слоя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4,77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</w:tr>
      <w:tr w:rsidR="009740BA" w:rsidRPr="009740BA" w:rsidTr="0045387E">
        <w:trPr>
          <w:trHeight w:val="40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краска  </w:t>
            </w:r>
            <w:r w:rsidRPr="009740BA">
              <w:rPr>
                <w:b/>
                <w:bCs/>
                <w:color w:val="000000"/>
              </w:rPr>
              <w:t>КМ-0, RAL 9001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</w:tr>
      <w:tr w:rsidR="009740BA" w:rsidRPr="009740BA" w:rsidTr="0045387E">
        <w:trPr>
          <w:trHeight w:val="40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Коридор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, шпатлевка в 2 слоя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41,32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</w:tr>
      <w:tr w:rsidR="009740BA" w:rsidRPr="009740BA" w:rsidTr="0045387E">
        <w:trPr>
          <w:trHeight w:val="40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краска  </w:t>
            </w:r>
            <w:r w:rsidRPr="009740BA">
              <w:rPr>
                <w:b/>
                <w:bCs/>
                <w:color w:val="000000"/>
              </w:rPr>
              <w:t>КМ-0, RAL 9001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</w:tr>
      <w:tr w:rsidR="009740BA" w:rsidRPr="009740BA" w:rsidTr="0045387E">
        <w:trPr>
          <w:trHeight w:val="40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Лестничная клетка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, шпатлевка в 2 слоя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17,6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</w:tr>
      <w:tr w:rsidR="009740BA" w:rsidRPr="009740BA" w:rsidTr="0045387E">
        <w:trPr>
          <w:trHeight w:val="40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краска  </w:t>
            </w:r>
            <w:r w:rsidRPr="009740BA">
              <w:rPr>
                <w:b/>
                <w:bCs/>
                <w:color w:val="000000"/>
              </w:rPr>
              <w:t>КМ-0, RAL 9001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</w:tr>
      <w:tr w:rsidR="009740BA" w:rsidRPr="009740BA" w:rsidTr="0045387E">
        <w:trPr>
          <w:trHeight w:val="525"/>
        </w:trPr>
        <w:tc>
          <w:tcPr>
            <w:tcW w:w="809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Стены и перегодки  19 этажа (проект 13-2023-АР1 листы 97, 100, изм.6 л.100)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40BA" w:rsidRPr="009740BA" w:rsidTr="0045387E">
        <w:trPr>
          <w:trHeight w:val="43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Лифтовой холл </w:t>
            </w:r>
          </w:p>
        </w:tc>
        <w:tc>
          <w:tcPr>
            <w:tcW w:w="396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Затирка монолитных поверхностей стен, грунтовка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25,04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</w:tr>
      <w:tr w:rsidR="009740BA" w:rsidRPr="009740BA" w:rsidTr="0045387E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Керамогранитная плитка Estima </w:t>
            </w:r>
            <w:r w:rsidRPr="009740BA">
              <w:rPr>
                <w:b/>
                <w:bCs/>
                <w:color w:val="000000"/>
              </w:rPr>
              <w:t xml:space="preserve">Mild MI01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12,41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</w:tr>
      <w:tr w:rsidR="009740BA" w:rsidRPr="009740BA" w:rsidTr="0045387E">
        <w:trPr>
          <w:trHeight w:val="5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фактурная краска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12,63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</w:tr>
      <w:tr w:rsidR="009740BA" w:rsidRPr="009740BA" w:rsidTr="0045387E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и шпатлевка ПГП перегородок в 2 слоя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8,50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</w:tr>
      <w:tr w:rsidR="009740BA" w:rsidRPr="009740BA" w:rsidTr="0045387E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Керамогранитная плитка Estima </w:t>
            </w:r>
            <w:r w:rsidRPr="009740BA">
              <w:rPr>
                <w:b/>
                <w:bCs/>
                <w:color w:val="000000"/>
              </w:rPr>
              <w:t xml:space="preserve">Mild MI01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0,14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</w:tr>
      <w:tr w:rsidR="009740BA" w:rsidRPr="009740BA" w:rsidTr="0045387E">
        <w:trPr>
          <w:trHeight w:val="7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фактурная краска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8,36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</w:tr>
      <w:tr w:rsidR="009740BA" w:rsidRPr="009740BA" w:rsidTr="0045387E">
        <w:trPr>
          <w:trHeight w:val="49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Тамбур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стен за 1 раз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18,03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Проект                  03-2023-АР1 л.57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740BA" w:rsidRPr="009740BA" w:rsidTr="0045387E">
        <w:trPr>
          <w:trHeight w:val="12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Изоляция изделиями из волокнистых и зернистых материалов с креплением на клее и дюбелями холодных поверхностей: потолка минераловатными плитами ППЖ-180 (Г1)-1000.600.100  , толщ.100мм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м2/м3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18,03/1,803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05BC5">
        <w:trPr>
          <w:trHeight w:val="7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Нанесение защитного слоя клеевого состава толщ.2-3мм, армированного сеткой и установкой профилей ПВХ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18,03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05BC5">
        <w:trPr>
          <w:trHeight w:val="43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Штукатурка улучшенная по сетке, грунтовка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18,03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Керамогранитная плитка Estima </w:t>
            </w:r>
            <w:r w:rsidRPr="009740BA">
              <w:rPr>
                <w:b/>
                <w:bCs/>
                <w:color w:val="000000"/>
              </w:rPr>
              <w:t>Mild MI01</w:t>
            </w:r>
            <w:r w:rsidRPr="009740BA">
              <w:rPr>
                <w:color w:val="000000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0,40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 фактурная краска 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17,63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40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Затирка монолитных поверхностей стен, грунтовка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10,26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40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Керамогранитная плитка Estima </w:t>
            </w:r>
            <w:r w:rsidRPr="009740BA">
              <w:rPr>
                <w:b/>
                <w:bCs/>
                <w:color w:val="000000"/>
              </w:rPr>
              <w:t xml:space="preserve">Mild MI01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0,28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 фактурная краска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9,98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40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Коридор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Затирка монолитных поверхностей стен, грунтовка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24,91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Керамогранитная плитка Estima </w:t>
            </w:r>
            <w:r w:rsidRPr="009740BA">
              <w:rPr>
                <w:b/>
                <w:bCs/>
                <w:color w:val="000000"/>
              </w:rPr>
              <w:t xml:space="preserve">Mild MI01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0,69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Шпатлевка в 2 слоя. Акриловая  фактурная краска</w:t>
            </w:r>
            <w:r w:rsidRPr="009740BA">
              <w:rPr>
                <w:b/>
                <w:bCs/>
                <w:color w:val="000000"/>
              </w:rPr>
              <w:t xml:space="preserve"> 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24,22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и шпатлевка ПГП перегородок в 2 слоя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165,62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Керамогранитная плитка Estima </w:t>
            </w:r>
            <w:r w:rsidRPr="009740BA">
              <w:rPr>
                <w:b/>
                <w:bCs/>
                <w:color w:val="000000"/>
              </w:rPr>
              <w:t xml:space="preserve">Mild MI01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4,19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фактурная краска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147,09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фактурная краска </w:t>
            </w:r>
            <w:r w:rsidRPr="009740BA">
              <w:rPr>
                <w:b/>
                <w:bCs/>
                <w:color w:val="000000"/>
              </w:rPr>
              <w:t>КМ-0 RAL Design 060 60 05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14,34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4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Лестничная клетка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стен за 1 раз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35,18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Проект           03-2023-АР1 л.57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740BA" w:rsidRPr="009740BA" w:rsidTr="0045387E">
        <w:trPr>
          <w:trHeight w:val="13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Изоляция изделиями из волокнистых и зернистых материалов с креплением на клее и дюбелями холодных поверхностей: потолка минераловатными плитами ППЖ-180 (Г1)-1000.600.100  , толщ.100мм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м2/м3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35,18/3,52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05BC5">
        <w:trPr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Нанесение защитного слоя клеевого состава толщ.2-3мм, армированного сеткой и установкой профилей ПВХ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35,18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05BC5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Штукатурка улучшенная по сетке,  грунтовка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35,18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 фактурная краска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34,10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5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 фактурная краска </w:t>
            </w:r>
            <w:r w:rsidRPr="009740BA">
              <w:rPr>
                <w:b/>
                <w:bCs/>
                <w:color w:val="000000"/>
              </w:rPr>
              <w:t>КМ-0 RAL Design 060 60 05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1,08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43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Затирка монолитных поверхностей стен, грунтовка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37,58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 фактурная краска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36,50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 фактурная краска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1,08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5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Помещения собственников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Штукатурка улучшенная, грунтовка и шпатлевка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272,24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Штукатурка улучшенная по сетке, грунтовка и шпатлевка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86,25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435"/>
        </w:trPr>
        <w:tc>
          <w:tcPr>
            <w:tcW w:w="11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9740BA">
              <w:rPr>
                <w:b/>
                <w:bCs/>
                <w:color w:val="000000"/>
                <w:sz w:val="32"/>
                <w:szCs w:val="32"/>
              </w:rPr>
              <w:t>ОТКОСЫ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40BA" w:rsidRPr="009740BA" w:rsidTr="00405BC5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rFonts w:ascii="Calibri" w:hAnsi="Calibri" w:cs="Calibri"/>
                <w:color w:val="000000"/>
              </w:rPr>
            </w:pPr>
            <w:r w:rsidRPr="009740BA">
              <w:rPr>
                <w:rFonts w:ascii="Calibri" w:hAnsi="Calibri" w:cs="Calibri"/>
                <w:color w:val="000000"/>
              </w:rPr>
              <w:lastRenderedPageBreak/>
              <w:t>41а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Помещения собственников (квартиры с отделкой "Предчистовая")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Штукатурка  оконных откосов, шириной 130 мм  (подвал, квартиры с 2 по 19 этажи)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м.п.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2460,28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750"/>
        </w:trPr>
        <w:tc>
          <w:tcPr>
            <w:tcW w:w="8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 xml:space="preserve">Отделка стен между двумя лоджиями  со 2 по 19 этаж (ось 4с/Ас ; ось 5с/Ес)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40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40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740BA" w:rsidRPr="009740BA" w:rsidTr="0045387E">
        <w:trPr>
          <w:trHeight w:val="8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rFonts w:ascii="Calibri" w:hAnsi="Calibri" w:cs="Calibri"/>
                <w:color w:val="000000"/>
              </w:rPr>
            </w:pPr>
            <w:r w:rsidRPr="009740BA">
              <w:rPr>
                <w:rFonts w:ascii="Calibri" w:hAnsi="Calibri" w:cs="Calibri"/>
                <w:color w:val="000000"/>
              </w:rPr>
              <w:t>41б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Кирпичная перегородка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Штукатурка поверхности стен и перегородок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243,71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</w:tr>
      <w:tr w:rsidR="009740BA" w:rsidRPr="009740BA" w:rsidTr="0045387E">
        <w:trPr>
          <w:trHeight w:val="4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9740BA">
              <w:rPr>
                <w:b/>
                <w:bCs/>
                <w:color w:val="000000"/>
                <w:sz w:val="32"/>
                <w:szCs w:val="32"/>
              </w:rPr>
              <w:t xml:space="preserve">Помещения технического этажа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9740BA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9740BA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9740BA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405BC5" w:rsidRPr="009740BA" w:rsidTr="00EF7720">
        <w:trPr>
          <w:trHeight w:val="690"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05BC5" w:rsidRPr="009740BA" w:rsidRDefault="00405BC5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Потолки  технического чердака (проект 03-2023-АР1 листы 98, 99, 100, изм.6 л.100)</w:t>
            </w:r>
          </w:p>
          <w:p w:rsidR="00405BC5" w:rsidRPr="009740BA" w:rsidRDefault="00405BC5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740BA" w:rsidRPr="009740BA" w:rsidTr="0045387E">
        <w:trPr>
          <w:trHeight w:val="40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Лестничная клетка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, шпатлевка в 2 слоя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32,22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</w:p>
        </w:tc>
      </w:tr>
      <w:tr w:rsidR="009740BA" w:rsidRPr="009740BA" w:rsidTr="0045387E">
        <w:trPr>
          <w:trHeight w:val="40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Акриловая краска </w:t>
            </w:r>
            <w:r w:rsidRPr="009740BA">
              <w:rPr>
                <w:b/>
                <w:bCs/>
                <w:color w:val="000000"/>
              </w:rPr>
              <w:t>КМ-0, RAL 9001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</w:tr>
      <w:tr w:rsidR="00405BC5" w:rsidRPr="009740BA" w:rsidTr="00184B56">
        <w:trPr>
          <w:trHeight w:val="540"/>
        </w:trPr>
        <w:tc>
          <w:tcPr>
            <w:tcW w:w="160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405BC5" w:rsidRPr="009740BA" w:rsidRDefault="00405BC5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Стены и перегодки  технического чердака (проект 03-2023-АР1 листы 98, 99, 100, изм.6 л.100)</w:t>
            </w:r>
          </w:p>
        </w:tc>
      </w:tr>
      <w:tr w:rsidR="009740BA" w:rsidRPr="009740BA" w:rsidTr="00405BC5">
        <w:trPr>
          <w:trHeight w:val="6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Лестничная клетка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фактурная краска </w:t>
            </w:r>
            <w:r w:rsidRPr="009740BA">
              <w:rPr>
                <w:b/>
                <w:bCs/>
                <w:color w:val="000000"/>
              </w:rPr>
              <w:t>КМ-0 RAL Design 060 70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106,76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Шпатлевка в 2 слоя. Акриловая фактурная краска </w:t>
            </w:r>
            <w:r w:rsidRPr="009740BA">
              <w:rPr>
                <w:b/>
                <w:bCs/>
                <w:color w:val="000000"/>
              </w:rPr>
              <w:t>КМ-0 RAL Design 060 60 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2,25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5387E">
        <w:trPr>
          <w:trHeight w:val="4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потолка за 1 раз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51,13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  <w:r w:rsidRPr="009740BA">
              <w:rPr>
                <w:b/>
                <w:bCs/>
                <w:color w:val="000000"/>
              </w:rPr>
              <w:t>Проект                03-2023-АР1 л.67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740BA" w:rsidRPr="009740BA" w:rsidTr="0045387E">
        <w:trPr>
          <w:trHeight w:val="12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Изоляция изделиями из волокнистых и зернистых материалов с креплением на клее и дюбелями холодных поверхностей: потолка минераловатными плитами ППЖ-180 (Г1)-1000.600.100  , толщ.100мм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rFonts w:ascii="Calibri" w:hAnsi="Calibri" w:cs="Calibri"/>
                <w:color w:val="000000"/>
              </w:rPr>
            </w:pPr>
            <w:r w:rsidRPr="009740BA">
              <w:rPr>
                <w:rFonts w:ascii="Calibri" w:hAnsi="Calibri" w:cs="Calibri"/>
                <w:color w:val="000000"/>
              </w:rPr>
              <w:t>м2/м3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51,13/5,11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05BC5">
        <w:trPr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Нанесение защитного слоя клеевого состава толщ.2-3мм, армированного сеткой и установкой профилей ПВХ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51,13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rPr>
                <w:b/>
                <w:bCs/>
                <w:color w:val="000000"/>
              </w:rPr>
            </w:pPr>
          </w:p>
        </w:tc>
      </w:tr>
      <w:tr w:rsidR="009740BA" w:rsidRPr="009740BA" w:rsidTr="00405BC5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Штукатурка улучшенная по сетке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51,13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Затирка монолитных поверхностей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55,63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 xml:space="preserve">Технический  чердак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Штукатурка поверхности стен и перегородок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207,85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405BC5" w:rsidRPr="009740BA" w:rsidTr="00733EDA">
        <w:trPr>
          <w:trHeight w:val="435"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405BC5" w:rsidRPr="009740BA" w:rsidRDefault="00405BC5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9740BA">
              <w:rPr>
                <w:b/>
                <w:bCs/>
                <w:color w:val="000000"/>
                <w:sz w:val="32"/>
                <w:szCs w:val="32"/>
              </w:rPr>
              <w:t>ОТДЕЛКА  в квартирах  " White  box"</w:t>
            </w:r>
          </w:p>
        </w:tc>
      </w:tr>
      <w:tr w:rsidR="00405BC5" w:rsidRPr="009740BA" w:rsidTr="00170C25">
        <w:trPr>
          <w:trHeight w:val="465"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405BC5" w:rsidRPr="00405BC5" w:rsidRDefault="00405BC5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 xml:space="preserve"> (Проект - типовое решения  интерьера " White  box" 1 кв, 2 кв - лист 4)</w:t>
            </w:r>
          </w:p>
          <w:p w:rsidR="00405BC5" w:rsidRPr="009740BA" w:rsidRDefault="00405BC5" w:rsidP="009740BA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9740BA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740BA" w:rsidRPr="009740BA" w:rsidTr="00405BC5">
        <w:trPr>
          <w:trHeight w:val="49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 xml:space="preserve">Потолки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740BA" w:rsidRPr="009740BA" w:rsidRDefault="009740BA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40BA" w:rsidRPr="009740BA" w:rsidTr="00405BC5">
        <w:trPr>
          <w:trHeight w:val="17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Жилая комната, кухня, прихожая, совмещенный санузел, туалет, ванная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глубокого проникновения белого цвета за 1 раз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201,54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4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Лоджия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Без отделки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405BC5" w:rsidRPr="009740BA" w:rsidTr="00322E79">
        <w:trPr>
          <w:trHeight w:val="630"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405BC5" w:rsidRPr="009740BA" w:rsidRDefault="00405BC5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Стены и перегодки из ПГП (Проект - типовое решения  интерьера " White  box" 1 кв, 2 кв - лист 4)</w:t>
            </w:r>
          </w:p>
        </w:tc>
      </w:tr>
      <w:tr w:rsidR="009740BA" w:rsidRPr="009740BA" w:rsidTr="00405BC5">
        <w:trPr>
          <w:trHeight w:val="58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Участки стен из ПГП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стен за 1 раз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219,38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52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Шпатлевка  за 2 раза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219,38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405BC5" w:rsidRPr="009740BA" w:rsidTr="006A00D4">
        <w:trPr>
          <w:trHeight w:val="525"/>
        </w:trPr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5BC5" w:rsidRPr="009740BA" w:rsidRDefault="00405BC5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Участки монолитных стен в квартирах  " White  box"</w:t>
            </w:r>
          </w:p>
          <w:p w:rsidR="00405BC5" w:rsidRPr="009740BA" w:rsidRDefault="00405BC5" w:rsidP="009740B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740B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740BA" w:rsidRPr="009740BA" w:rsidTr="00405BC5">
        <w:trPr>
          <w:trHeight w:val="43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Участки монолитных стен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  <w:r w:rsidRPr="009740BA">
              <w:rPr>
                <w:color w:val="000000"/>
              </w:rPr>
              <w:t>Грунтовка стен за 1 раз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155,58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  <w:tr w:rsidR="009740BA" w:rsidRPr="009740BA" w:rsidTr="00405BC5">
        <w:trPr>
          <w:trHeight w:val="3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40BA" w:rsidRPr="009740BA" w:rsidRDefault="009740BA" w:rsidP="009740BA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r w:rsidRPr="009740BA">
              <w:t>Шпатлевка  за 2 раза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м2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center"/>
              <w:rPr>
                <w:color w:val="000000"/>
              </w:rPr>
            </w:pPr>
            <w:r w:rsidRPr="009740BA">
              <w:rPr>
                <w:color w:val="000000"/>
              </w:rPr>
              <w:t>155,58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  <w:r w:rsidRPr="009740BA">
              <w:rPr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A" w:rsidRPr="009740BA" w:rsidRDefault="009740BA" w:rsidP="009740BA">
            <w:pPr>
              <w:jc w:val="right"/>
              <w:rPr>
                <w:color w:val="000000"/>
              </w:rPr>
            </w:pPr>
          </w:p>
        </w:tc>
      </w:tr>
    </w:tbl>
    <w:p w:rsidR="00893B5C" w:rsidRDefault="00893B5C" w:rsidP="0014348C">
      <w:pPr>
        <w:tabs>
          <w:tab w:val="left" w:pos="360"/>
        </w:tabs>
        <w:jc w:val="both"/>
      </w:pPr>
    </w:p>
    <w:tbl>
      <w:tblPr>
        <w:tblW w:w="16302" w:type="dxa"/>
        <w:tblInd w:w="-431" w:type="dxa"/>
        <w:tblLook w:val="04A0" w:firstRow="1" w:lastRow="0" w:firstColumn="1" w:lastColumn="0" w:noHBand="0" w:noVBand="1"/>
      </w:tblPr>
      <w:tblGrid>
        <w:gridCol w:w="993"/>
        <w:gridCol w:w="5103"/>
        <w:gridCol w:w="1155"/>
        <w:gridCol w:w="1120"/>
        <w:gridCol w:w="1836"/>
        <w:gridCol w:w="1843"/>
        <w:gridCol w:w="1984"/>
        <w:gridCol w:w="2268"/>
      </w:tblGrid>
      <w:tr w:rsidR="00402D15" w:rsidRPr="00402D15" w:rsidTr="00402D15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Ед.изм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Основание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D15" w:rsidRPr="00160D90" w:rsidRDefault="00402D15" w:rsidP="00402D15">
            <w:pPr>
              <w:jc w:val="both"/>
              <w:rPr>
                <w:b/>
                <w:sz w:val="22"/>
                <w:szCs w:val="22"/>
              </w:rPr>
            </w:pPr>
            <w:r w:rsidRPr="00160D90">
              <w:rPr>
                <w:b/>
                <w:sz w:val="22"/>
                <w:szCs w:val="22"/>
              </w:rPr>
              <w:t>Цена, без учета НДС, руб.</w:t>
            </w:r>
          </w:p>
          <w:p w:rsidR="00402D15" w:rsidRPr="00160D90" w:rsidRDefault="00402D15" w:rsidP="00402D15">
            <w:pPr>
              <w:jc w:val="both"/>
              <w:rPr>
                <w:b/>
                <w:sz w:val="22"/>
                <w:szCs w:val="22"/>
              </w:rPr>
            </w:pPr>
          </w:p>
          <w:p w:rsidR="00402D15" w:rsidRPr="00160D90" w:rsidRDefault="00402D15" w:rsidP="00402D1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160D90" w:rsidRDefault="00402D15" w:rsidP="00402D15">
            <w:pPr>
              <w:jc w:val="both"/>
              <w:rPr>
                <w:b/>
                <w:sz w:val="22"/>
                <w:szCs w:val="22"/>
              </w:rPr>
            </w:pPr>
            <w:r w:rsidRPr="00160D90">
              <w:rPr>
                <w:b/>
                <w:sz w:val="22"/>
                <w:szCs w:val="22"/>
              </w:rPr>
              <w:t>НДС (при наличии),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160D90" w:rsidRDefault="00402D15" w:rsidP="00402D15">
            <w:pPr>
              <w:jc w:val="both"/>
              <w:rPr>
                <w:b/>
                <w:sz w:val="22"/>
                <w:szCs w:val="22"/>
              </w:rPr>
            </w:pPr>
            <w:r w:rsidRPr="00160D90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Ограждения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1.1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Ог-1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color w:val="000000"/>
              </w:rPr>
            </w:pPr>
            <w:r w:rsidRPr="00402D15">
              <w:rPr>
                <w:color w:val="000000"/>
              </w:rPr>
              <w:t>8,6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проект 03-2023-АР1 л.83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1.2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Ог--2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color w:val="000000"/>
              </w:rPr>
            </w:pPr>
            <w:r w:rsidRPr="00402D15">
              <w:rPr>
                <w:color w:val="000000"/>
              </w:rPr>
              <w:t>8,6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1.3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Ог-3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color w:val="000000"/>
              </w:rPr>
            </w:pPr>
            <w:r w:rsidRPr="00402D15">
              <w:rPr>
                <w:color w:val="000000"/>
              </w:rPr>
              <w:t>1,43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1.4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Ог3/1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color w:val="000000"/>
              </w:rPr>
            </w:pPr>
            <w:r w:rsidRPr="00402D15">
              <w:rPr>
                <w:color w:val="000000"/>
              </w:rPr>
              <w:t>1,43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right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20,06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Ограждения балконов квартир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2.1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Ог-1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color w:val="000000"/>
              </w:rPr>
            </w:pPr>
            <w:r w:rsidRPr="00402D15">
              <w:rPr>
                <w:color w:val="000000"/>
              </w:rPr>
              <w:t>80,75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проект 03-2023-АР1 л.107, 108, 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2.2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Ог-5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color w:val="000000"/>
              </w:rPr>
            </w:pPr>
            <w:r w:rsidRPr="00402D15">
              <w:rPr>
                <w:color w:val="000000"/>
              </w:rPr>
              <w:t>90,7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2.3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Ог-6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color w:val="000000"/>
              </w:rPr>
            </w:pPr>
            <w:r w:rsidRPr="00402D15">
              <w:rPr>
                <w:color w:val="000000"/>
              </w:rPr>
              <w:t>359,64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2.4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Ог-7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color w:val="000000"/>
              </w:rPr>
            </w:pPr>
            <w:r w:rsidRPr="00402D15">
              <w:rPr>
                <w:color w:val="000000"/>
              </w:rPr>
              <w:t>85,08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2.5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Ог-8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color w:val="000000"/>
              </w:rPr>
            </w:pPr>
            <w:r w:rsidRPr="00402D15">
              <w:rPr>
                <w:color w:val="000000"/>
              </w:rPr>
              <w:t>61,56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2.6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Ог-9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color w:val="000000"/>
              </w:rPr>
            </w:pPr>
            <w:r w:rsidRPr="00402D15">
              <w:rPr>
                <w:color w:val="000000"/>
              </w:rPr>
              <w:t>86,22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2.7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Ог-10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color w:val="000000"/>
              </w:rPr>
            </w:pPr>
            <w:r w:rsidRPr="00402D15">
              <w:rPr>
                <w:color w:val="000000"/>
              </w:rPr>
              <w:t>85,2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right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849,15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Металлические стойки для крепления ПГП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3.1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3-1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color w:val="000000"/>
              </w:rPr>
            </w:pPr>
            <w:r w:rsidRPr="00402D15">
              <w:rPr>
                <w:color w:val="000000"/>
              </w:rPr>
              <w:t>42,84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проект 03-2023-АР1 л.35, 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3.2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3-2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color w:val="000000"/>
              </w:rPr>
            </w:pPr>
            <w:r w:rsidRPr="00402D15">
              <w:rPr>
                <w:color w:val="000000"/>
              </w:rPr>
              <w:t>6,49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3.3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3-3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color w:val="000000"/>
              </w:rPr>
            </w:pPr>
            <w:r w:rsidRPr="00402D15">
              <w:rPr>
                <w:color w:val="000000"/>
              </w:rPr>
              <w:t>8,66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3.4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3-4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color w:val="000000"/>
              </w:rPr>
            </w:pPr>
            <w:r w:rsidRPr="00402D15">
              <w:rPr>
                <w:color w:val="000000"/>
              </w:rPr>
              <w:t>5,27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3.5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3-5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color w:val="000000"/>
              </w:rPr>
            </w:pPr>
            <w:r w:rsidRPr="00402D15">
              <w:rPr>
                <w:color w:val="000000"/>
              </w:rPr>
              <w:t>6,4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right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69,66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Ограждения переходных балконов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4.1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Ог-12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color w:val="000000"/>
              </w:rPr>
            </w:pPr>
            <w:r w:rsidRPr="00402D15">
              <w:rPr>
                <w:color w:val="000000"/>
              </w:rPr>
              <w:t>141,55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проект 03-2023-АР1 л.111, 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4.2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Ог-13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color w:val="000000"/>
              </w:rPr>
            </w:pPr>
            <w:r w:rsidRPr="00402D15">
              <w:rPr>
                <w:color w:val="000000"/>
              </w:rPr>
              <w:t>1,44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right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142,99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Ограждения лестничных маршей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5.1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Ог-11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131,15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проект 03-2023-АР1 л.110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lastRenderedPageBreak/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Лестница на кровле ЛП-1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4,75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проект 03-2023-АР1 л.88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Лестница на кровле ЛП-2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7,15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проект 03-2023-АР1 л.89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Ограждения парапета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99,09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проект 03-2023-АР1 л.111, 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Лестницы в приямке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9,24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проект 03-2023-АР1 л.8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  <w:tr w:rsidR="00402D15" w:rsidRPr="00402D15" w:rsidTr="00402D15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Всего секц.№1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15" w:rsidRPr="00402D15" w:rsidRDefault="00402D15" w:rsidP="00402D15">
            <w:pPr>
              <w:jc w:val="center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м2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jc w:val="right"/>
              <w:rPr>
                <w:b/>
                <w:bCs/>
                <w:color w:val="000000"/>
              </w:rPr>
            </w:pPr>
            <w:r w:rsidRPr="00402D15">
              <w:rPr>
                <w:b/>
                <w:bCs/>
                <w:color w:val="000000"/>
              </w:rPr>
              <w:t>1333,24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D15" w:rsidRPr="00402D15" w:rsidRDefault="00402D15" w:rsidP="00402D15">
            <w:pPr>
              <w:rPr>
                <w:color w:val="000000"/>
              </w:rPr>
            </w:pPr>
            <w:r w:rsidRPr="00402D15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15" w:rsidRPr="00402D15" w:rsidRDefault="00402D15" w:rsidP="00402D15">
            <w:pPr>
              <w:rPr>
                <w:color w:val="000000"/>
              </w:rPr>
            </w:pPr>
          </w:p>
        </w:tc>
      </w:tr>
    </w:tbl>
    <w:p w:rsidR="00402D15" w:rsidRDefault="00402D15" w:rsidP="0014348C">
      <w:pPr>
        <w:tabs>
          <w:tab w:val="left" w:pos="360"/>
        </w:tabs>
        <w:jc w:val="both"/>
      </w:pPr>
    </w:p>
    <w:tbl>
      <w:tblPr>
        <w:tblStyle w:val="a8"/>
        <w:tblW w:w="5297" w:type="pct"/>
        <w:tblInd w:w="-431" w:type="dxa"/>
        <w:tblLook w:val="04A0" w:firstRow="1" w:lastRow="0" w:firstColumn="1" w:lastColumn="0" w:noHBand="0" w:noVBand="1"/>
      </w:tblPr>
      <w:tblGrid>
        <w:gridCol w:w="8506"/>
        <w:gridCol w:w="7796"/>
      </w:tblGrid>
      <w:tr w:rsidR="00D16FE5" w:rsidTr="00062900">
        <w:trPr>
          <w:trHeight w:val="70"/>
        </w:trPr>
        <w:tc>
          <w:tcPr>
            <w:tcW w:w="2609" w:type="pct"/>
          </w:tcPr>
          <w:p w:rsidR="00D16FE5" w:rsidRDefault="00D16FE5" w:rsidP="00062900">
            <w:pPr>
              <w:widowControl w:val="0"/>
              <w:rPr>
                <w:rStyle w:val="blk"/>
                <w:b/>
                <w:color w:val="000000"/>
              </w:rPr>
            </w:pPr>
          </w:p>
          <w:p w:rsidR="00D16FE5" w:rsidRPr="00776CB6" w:rsidRDefault="00D16FE5" w:rsidP="00062900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391" w:type="pct"/>
          </w:tcPr>
          <w:p w:rsidR="00D16FE5" w:rsidRPr="00E87DF3" w:rsidRDefault="00D16FE5" w:rsidP="00062900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D16FE5" w:rsidRPr="00E87DF3" w:rsidRDefault="00D16FE5" w:rsidP="00062900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D16FE5" w:rsidRPr="00E87DF3" w:rsidRDefault="00D16FE5" w:rsidP="00062900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D16FE5" w:rsidRDefault="00D16FE5" w:rsidP="00062900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D16FE5" w:rsidRPr="003921D3" w:rsidTr="00062900">
        <w:trPr>
          <w:trHeight w:val="708"/>
        </w:trPr>
        <w:tc>
          <w:tcPr>
            <w:tcW w:w="2609" w:type="pct"/>
          </w:tcPr>
          <w:p w:rsidR="00D16FE5" w:rsidRPr="00E36DB4" w:rsidRDefault="00D16FE5" w:rsidP="00062900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D16FE5" w:rsidRPr="00C950CC" w:rsidRDefault="00D16FE5" w:rsidP="00062900">
            <w:pPr>
              <w:tabs>
                <w:tab w:val="left" w:pos="3600"/>
              </w:tabs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Pr="00C950CC">
              <w:rPr>
                <w:i/>
              </w:rPr>
              <w:t>Срок оказания услуг: с даты подписания договора.</w:t>
            </w:r>
          </w:p>
          <w:p w:rsidR="00D16FE5" w:rsidRPr="00E9011E" w:rsidRDefault="00D16FE5" w:rsidP="00062900">
            <w:pPr>
              <w:tabs>
                <w:tab w:val="left" w:pos="3600"/>
              </w:tabs>
              <w:jc w:val="both"/>
              <w:rPr>
                <w:rStyle w:val="blk"/>
                <w:i/>
              </w:rPr>
            </w:pPr>
            <w:r w:rsidRPr="00C950CC">
              <w:rPr>
                <w:i/>
              </w:rPr>
              <w:t>Окончание работ-  03.10.2025г</w:t>
            </w:r>
            <w:r>
              <w:rPr>
                <w:i/>
              </w:rPr>
              <w:t>)</w:t>
            </w:r>
          </w:p>
        </w:tc>
        <w:tc>
          <w:tcPr>
            <w:tcW w:w="2391" w:type="pct"/>
          </w:tcPr>
          <w:p w:rsidR="00D16FE5" w:rsidRPr="003921D3" w:rsidRDefault="00D16FE5" w:rsidP="0006290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16FE5" w:rsidRPr="00AF7836" w:rsidTr="00062900">
        <w:trPr>
          <w:trHeight w:val="604"/>
        </w:trPr>
        <w:tc>
          <w:tcPr>
            <w:tcW w:w="2609" w:type="pct"/>
          </w:tcPr>
          <w:p w:rsidR="00D16FE5" w:rsidRPr="00AF7836" w:rsidRDefault="00D16FE5" w:rsidP="0006290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D16FE5" w:rsidRPr="00AF7836" w:rsidRDefault="00D16FE5" w:rsidP="0006290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).</w:t>
            </w:r>
          </w:p>
        </w:tc>
        <w:tc>
          <w:tcPr>
            <w:tcW w:w="2391" w:type="pct"/>
          </w:tcPr>
          <w:p w:rsidR="00D16FE5" w:rsidRPr="00AF7836" w:rsidRDefault="00D16FE5" w:rsidP="0006290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16FE5" w:rsidRPr="00AF7836" w:rsidTr="00062900">
        <w:trPr>
          <w:trHeight w:val="604"/>
        </w:trPr>
        <w:tc>
          <w:tcPr>
            <w:tcW w:w="2609" w:type="pct"/>
          </w:tcPr>
          <w:p w:rsidR="00D16FE5" w:rsidRPr="002D67BC" w:rsidRDefault="00D16FE5" w:rsidP="00062900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Срок гарантии: </w:t>
            </w:r>
          </w:p>
        </w:tc>
        <w:tc>
          <w:tcPr>
            <w:tcW w:w="2391" w:type="pct"/>
          </w:tcPr>
          <w:p w:rsidR="00D16FE5" w:rsidRPr="00AF7836" w:rsidRDefault="00D16FE5" w:rsidP="0006290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16FE5" w:rsidRDefault="00D16FE5" w:rsidP="0014348C">
      <w:pPr>
        <w:tabs>
          <w:tab w:val="left" w:pos="360"/>
        </w:tabs>
        <w:jc w:val="both"/>
      </w:pPr>
    </w:p>
    <w:p w:rsidR="00D16FE5" w:rsidRPr="008F1069" w:rsidRDefault="00D16FE5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730" w:type="dxa"/>
        <w:tblLook w:val="04A0" w:firstRow="1" w:lastRow="0" w:firstColumn="1" w:lastColumn="0" w:noHBand="0" w:noVBand="1"/>
      </w:tblPr>
      <w:tblGrid>
        <w:gridCol w:w="7083"/>
        <w:gridCol w:w="8647"/>
      </w:tblGrid>
      <w:tr w:rsidR="00672D28" w:rsidTr="00306596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647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306596">
        <w:tc>
          <w:tcPr>
            <w:tcW w:w="708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647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306596">
        <w:tc>
          <w:tcPr>
            <w:tcW w:w="708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647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306596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47" w:type="dxa"/>
          </w:tcPr>
          <w:p w:rsidR="00672D28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</w:t>
            </w:r>
            <w:r w:rsidR="000526AB">
              <w:rPr>
                <w:rFonts w:eastAsiaTheme="minorHAnsi"/>
                <w:color w:val="8496B0" w:themeColor="text2" w:themeTint="99"/>
                <w:lang w:eastAsia="en-US"/>
              </w:rPr>
              <w:t>ее 3-х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lastRenderedPageBreak/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C32" w:rsidRDefault="00F33C32">
      <w:r>
        <w:separator/>
      </w:r>
    </w:p>
  </w:endnote>
  <w:endnote w:type="continuationSeparator" w:id="0">
    <w:p w:rsidR="00F33C32" w:rsidRDefault="00F3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20C" w:rsidRDefault="0035120C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120C" w:rsidRDefault="0035120C" w:rsidP="00B8131F">
    <w:pPr>
      <w:pStyle w:val="a4"/>
      <w:ind w:right="360"/>
    </w:pPr>
  </w:p>
  <w:p w:rsidR="0035120C" w:rsidRDefault="003512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C32" w:rsidRDefault="00F33C32">
      <w:r>
        <w:separator/>
      </w:r>
    </w:p>
  </w:footnote>
  <w:footnote w:type="continuationSeparator" w:id="0">
    <w:p w:rsidR="00F33C32" w:rsidRDefault="00F33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4C6E"/>
    <w:rsid w:val="00026067"/>
    <w:rsid w:val="0002757C"/>
    <w:rsid w:val="00041F85"/>
    <w:rsid w:val="00043DB3"/>
    <w:rsid w:val="000450A0"/>
    <w:rsid w:val="000477F6"/>
    <w:rsid w:val="000526AB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EF"/>
    <w:rsid w:val="000A6F69"/>
    <w:rsid w:val="000B55C0"/>
    <w:rsid w:val="000B6F52"/>
    <w:rsid w:val="000C0475"/>
    <w:rsid w:val="000C15FD"/>
    <w:rsid w:val="000C1C84"/>
    <w:rsid w:val="000C319F"/>
    <w:rsid w:val="000C3B82"/>
    <w:rsid w:val="000C5CFC"/>
    <w:rsid w:val="000C76F8"/>
    <w:rsid w:val="000D0530"/>
    <w:rsid w:val="000D4DB5"/>
    <w:rsid w:val="000E42E5"/>
    <w:rsid w:val="000E665F"/>
    <w:rsid w:val="000E7336"/>
    <w:rsid w:val="000E7C5D"/>
    <w:rsid w:val="000F530F"/>
    <w:rsid w:val="000F5A39"/>
    <w:rsid w:val="0010106B"/>
    <w:rsid w:val="0010396D"/>
    <w:rsid w:val="001064CD"/>
    <w:rsid w:val="00106D49"/>
    <w:rsid w:val="001110D2"/>
    <w:rsid w:val="00125826"/>
    <w:rsid w:val="00130B8C"/>
    <w:rsid w:val="001351FC"/>
    <w:rsid w:val="001367FC"/>
    <w:rsid w:val="001368DE"/>
    <w:rsid w:val="001379C7"/>
    <w:rsid w:val="00141806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0D90"/>
    <w:rsid w:val="00161A58"/>
    <w:rsid w:val="001666B6"/>
    <w:rsid w:val="001678D5"/>
    <w:rsid w:val="001679B4"/>
    <w:rsid w:val="001732DB"/>
    <w:rsid w:val="001751F1"/>
    <w:rsid w:val="00177B3D"/>
    <w:rsid w:val="0018142D"/>
    <w:rsid w:val="00184B53"/>
    <w:rsid w:val="00187758"/>
    <w:rsid w:val="00192435"/>
    <w:rsid w:val="001A09DC"/>
    <w:rsid w:val="001A10DC"/>
    <w:rsid w:val="001A1B31"/>
    <w:rsid w:val="001A66BB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35A4"/>
    <w:rsid w:val="002250EF"/>
    <w:rsid w:val="00226E4F"/>
    <w:rsid w:val="002275F5"/>
    <w:rsid w:val="00232017"/>
    <w:rsid w:val="00232955"/>
    <w:rsid w:val="00235064"/>
    <w:rsid w:val="00240C1B"/>
    <w:rsid w:val="00241BF5"/>
    <w:rsid w:val="00243589"/>
    <w:rsid w:val="002440D4"/>
    <w:rsid w:val="0024542E"/>
    <w:rsid w:val="0024577D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21D4"/>
    <w:rsid w:val="00284EA1"/>
    <w:rsid w:val="00285053"/>
    <w:rsid w:val="0028729B"/>
    <w:rsid w:val="00290A05"/>
    <w:rsid w:val="002935C7"/>
    <w:rsid w:val="00293DEC"/>
    <w:rsid w:val="00294133"/>
    <w:rsid w:val="00294BE3"/>
    <w:rsid w:val="002A2326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B7086"/>
    <w:rsid w:val="002C0F1B"/>
    <w:rsid w:val="002C1702"/>
    <w:rsid w:val="002C42AA"/>
    <w:rsid w:val="002C7A91"/>
    <w:rsid w:val="002D3C05"/>
    <w:rsid w:val="002D49CD"/>
    <w:rsid w:val="002D4CE2"/>
    <w:rsid w:val="002D55E4"/>
    <w:rsid w:val="002D61D3"/>
    <w:rsid w:val="002D67BC"/>
    <w:rsid w:val="002D7E70"/>
    <w:rsid w:val="002E3F28"/>
    <w:rsid w:val="002E593A"/>
    <w:rsid w:val="002F3331"/>
    <w:rsid w:val="002F5F4C"/>
    <w:rsid w:val="00300419"/>
    <w:rsid w:val="003011B6"/>
    <w:rsid w:val="00302FD4"/>
    <w:rsid w:val="00304A19"/>
    <w:rsid w:val="00306596"/>
    <w:rsid w:val="0030798B"/>
    <w:rsid w:val="0031106C"/>
    <w:rsid w:val="0031452C"/>
    <w:rsid w:val="003355CB"/>
    <w:rsid w:val="0033590A"/>
    <w:rsid w:val="00344498"/>
    <w:rsid w:val="00347CBD"/>
    <w:rsid w:val="0035120C"/>
    <w:rsid w:val="0035226A"/>
    <w:rsid w:val="00353E0C"/>
    <w:rsid w:val="00356F9C"/>
    <w:rsid w:val="0036178C"/>
    <w:rsid w:val="003622CE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34CD"/>
    <w:rsid w:val="003A543E"/>
    <w:rsid w:val="003A6790"/>
    <w:rsid w:val="003B353A"/>
    <w:rsid w:val="003B41BF"/>
    <w:rsid w:val="003B425B"/>
    <w:rsid w:val="003C1B27"/>
    <w:rsid w:val="003C6609"/>
    <w:rsid w:val="003C76BE"/>
    <w:rsid w:val="003D33C8"/>
    <w:rsid w:val="003D5B0E"/>
    <w:rsid w:val="003E5983"/>
    <w:rsid w:val="003E5F5C"/>
    <w:rsid w:val="003E7919"/>
    <w:rsid w:val="003F0F82"/>
    <w:rsid w:val="003F2064"/>
    <w:rsid w:val="003F7156"/>
    <w:rsid w:val="003F7880"/>
    <w:rsid w:val="00401473"/>
    <w:rsid w:val="0040185D"/>
    <w:rsid w:val="0040262A"/>
    <w:rsid w:val="00402D15"/>
    <w:rsid w:val="00403055"/>
    <w:rsid w:val="0040316A"/>
    <w:rsid w:val="0040373E"/>
    <w:rsid w:val="00405BC5"/>
    <w:rsid w:val="00406EDF"/>
    <w:rsid w:val="00411CE7"/>
    <w:rsid w:val="00416DEB"/>
    <w:rsid w:val="004177D6"/>
    <w:rsid w:val="004260D4"/>
    <w:rsid w:val="00426A78"/>
    <w:rsid w:val="00430190"/>
    <w:rsid w:val="0043046C"/>
    <w:rsid w:val="00434E85"/>
    <w:rsid w:val="00435345"/>
    <w:rsid w:val="00437DAF"/>
    <w:rsid w:val="00440F62"/>
    <w:rsid w:val="004463D6"/>
    <w:rsid w:val="00450549"/>
    <w:rsid w:val="00452FC8"/>
    <w:rsid w:val="0045317A"/>
    <w:rsid w:val="00453770"/>
    <w:rsid w:val="0045387E"/>
    <w:rsid w:val="004564DC"/>
    <w:rsid w:val="0046005F"/>
    <w:rsid w:val="00460155"/>
    <w:rsid w:val="004617CE"/>
    <w:rsid w:val="00462B66"/>
    <w:rsid w:val="00466F69"/>
    <w:rsid w:val="00467496"/>
    <w:rsid w:val="00471170"/>
    <w:rsid w:val="00471C6D"/>
    <w:rsid w:val="004720DF"/>
    <w:rsid w:val="004727DE"/>
    <w:rsid w:val="004768E4"/>
    <w:rsid w:val="00483983"/>
    <w:rsid w:val="00484707"/>
    <w:rsid w:val="00490EFC"/>
    <w:rsid w:val="004928E1"/>
    <w:rsid w:val="004946E2"/>
    <w:rsid w:val="004964D8"/>
    <w:rsid w:val="004A165A"/>
    <w:rsid w:val="004A1E5A"/>
    <w:rsid w:val="004A252B"/>
    <w:rsid w:val="004A33E8"/>
    <w:rsid w:val="004A49F7"/>
    <w:rsid w:val="004A597F"/>
    <w:rsid w:val="004B1667"/>
    <w:rsid w:val="004B4A3A"/>
    <w:rsid w:val="004C00C8"/>
    <w:rsid w:val="004C015B"/>
    <w:rsid w:val="004D504E"/>
    <w:rsid w:val="004D76B9"/>
    <w:rsid w:val="004E02A2"/>
    <w:rsid w:val="004E3EEE"/>
    <w:rsid w:val="004E43BB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147C"/>
    <w:rsid w:val="00533AC4"/>
    <w:rsid w:val="00533F2F"/>
    <w:rsid w:val="00534347"/>
    <w:rsid w:val="00534348"/>
    <w:rsid w:val="005359FA"/>
    <w:rsid w:val="00535FC0"/>
    <w:rsid w:val="0053672C"/>
    <w:rsid w:val="00537B34"/>
    <w:rsid w:val="00541DC1"/>
    <w:rsid w:val="005435C6"/>
    <w:rsid w:val="005456C9"/>
    <w:rsid w:val="005532A7"/>
    <w:rsid w:val="00555548"/>
    <w:rsid w:val="00561759"/>
    <w:rsid w:val="005706D0"/>
    <w:rsid w:val="00571F75"/>
    <w:rsid w:val="00573062"/>
    <w:rsid w:val="0057689E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C0BE4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65C08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084"/>
    <w:rsid w:val="006A1D2E"/>
    <w:rsid w:val="006A337A"/>
    <w:rsid w:val="006A5E19"/>
    <w:rsid w:val="006A6582"/>
    <w:rsid w:val="006A7216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4984"/>
    <w:rsid w:val="00717398"/>
    <w:rsid w:val="00717F46"/>
    <w:rsid w:val="007210A2"/>
    <w:rsid w:val="00721FAE"/>
    <w:rsid w:val="0072326A"/>
    <w:rsid w:val="00723301"/>
    <w:rsid w:val="007238F4"/>
    <w:rsid w:val="00726710"/>
    <w:rsid w:val="007279B4"/>
    <w:rsid w:val="007306A4"/>
    <w:rsid w:val="007337A5"/>
    <w:rsid w:val="00736A9D"/>
    <w:rsid w:val="007535E7"/>
    <w:rsid w:val="007536D8"/>
    <w:rsid w:val="00754C23"/>
    <w:rsid w:val="00760879"/>
    <w:rsid w:val="0076728D"/>
    <w:rsid w:val="00773550"/>
    <w:rsid w:val="00773C86"/>
    <w:rsid w:val="00774771"/>
    <w:rsid w:val="00776CB6"/>
    <w:rsid w:val="0078631A"/>
    <w:rsid w:val="00787000"/>
    <w:rsid w:val="007872BB"/>
    <w:rsid w:val="00791122"/>
    <w:rsid w:val="00791561"/>
    <w:rsid w:val="00792A4B"/>
    <w:rsid w:val="00793C5A"/>
    <w:rsid w:val="007952D9"/>
    <w:rsid w:val="00795FB2"/>
    <w:rsid w:val="00796B89"/>
    <w:rsid w:val="007A0A50"/>
    <w:rsid w:val="007A6BDA"/>
    <w:rsid w:val="007B0B23"/>
    <w:rsid w:val="007B5DA9"/>
    <w:rsid w:val="007B6EBA"/>
    <w:rsid w:val="007B7020"/>
    <w:rsid w:val="007C0738"/>
    <w:rsid w:val="007C17D3"/>
    <w:rsid w:val="007C398E"/>
    <w:rsid w:val="007C4334"/>
    <w:rsid w:val="007C480F"/>
    <w:rsid w:val="007C4E92"/>
    <w:rsid w:val="007C616D"/>
    <w:rsid w:val="007C77F6"/>
    <w:rsid w:val="007D074C"/>
    <w:rsid w:val="007D07DC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249D"/>
    <w:rsid w:val="008046A7"/>
    <w:rsid w:val="00817B01"/>
    <w:rsid w:val="00817FCE"/>
    <w:rsid w:val="008201DA"/>
    <w:rsid w:val="008228EC"/>
    <w:rsid w:val="008229E1"/>
    <w:rsid w:val="008248B4"/>
    <w:rsid w:val="0082498C"/>
    <w:rsid w:val="008257A1"/>
    <w:rsid w:val="00826481"/>
    <w:rsid w:val="00826536"/>
    <w:rsid w:val="008319CE"/>
    <w:rsid w:val="00845C0F"/>
    <w:rsid w:val="008464EC"/>
    <w:rsid w:val="0084758A"/>
    <w:rsid w:val="00847CB6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909BE"/>
    <w:rsid w:val="00891EE6"/>
    <w:rsid w:val="00893B5C"/>
    <w:rsid w:val="00894FFD"/>
    <w:rsid w:val="0089500A"/>
    <w:rsid w:val="00895228"/>
    <w:rsid w:val="0089542F"/>
    <w:rsid w:val="00896387"/>
    <w:rsid w:val="008A046F"/>
    <w:rsid w:val="008A1C35"/>
    <w:rsid w:val="008A2518"/>
    <w:rsid w:val="008A4AE4"/>
    <w:rsid w:val="008B390A"/>
    <w:rsid w:val="008B66B8"/>
    <w:rsid w:val="008B77D5"/>
    <w:rsid w:val="008C06A8"/>
    <w:rsid w:val="008C4B35"/>
    <w:rsid w:val="008C6918"/>
    <w:rsid w:val="008D0DAF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62B77"/>
    <w:rsid w:val="00963683"/>
    <w:rsid w:val="00964088"/>
    <w:rsid w:val="009648A9"/>
    <w:rsid w:val="00967A65"/>
    <w:rsid w:val="009740BA"/>
    <w:rsid w:val="009754B9"/>
    <w:rsid w:val="009762A7"/>
    <w:rsid w:val="0098162D"/>
    <w:rsid w:val="009816B8"/>
    <w:rsid w:val="00981C96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7CE7"/>
    <w:rsid w:val="009D7F4A"/>
    <w:rsid w:val="009E0C6F"/>
    <w:rsid w:val="009E1311"/>
    <w:rsid w:val="009E2F52"/>
    <w:rsid w:val="009E62E1"/>
    <w:rsid w:val="009F0AD8"/>
    <w:rsid w:val="009F0D8C"/>
    <w:rsid w:val="009F5CDC"/>
    <w:rsid w:val="009F5E51"/>
    <w:rsid w:val="00A06C47"/>
    <w:rsid w:val="00A115D4"/>
    <w:rsid w:val="00A12482"/>
    <w:rsid w:val="00A14AFE"/>
    <w:rsid w:val="00A16065"/>
    <w:rsid w:val="00A21903"/>
    <w:rsid w:val="00A32130"/>
    <w:rsid w:val="00A33953"/>
    <w:rsid w:val="00A354F3"/>
    <w:rsid w:val="00A354F8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6470D"/>
    <w:rsid w:val="00A76965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44E0"/>
    <w:rsid w:val="00AB5489"/>
    <w:rsid w:val="00AB5968"/>
    <w:rsid w:val="00AC0B85"/>
    <w:rsid w:val="00AC1A3C"/>
    <w:rsid w:val="00AC1DBC"/>
    <w:rsid w:val="00AC49AE"/>
    <w:rsid w:val="00AD1F5D"/>
    <w:rsid w:val="00AD26EE"/>
    <w:rsid w:val="00AE259F"/>
    <w:rsid w:val="00AE59C0"/>
    <w:rsid w:val="00AF1F3A"/>
    <w:rsid w:val="00AF252F"/>
    <w:rsid w:val="00AF4974"/>
    <w:rsid w:val="00AF4E66"/>
    <w:rsid w:val="00AF54BF"/>
    <w:rsid w:val="00AF5FCC"/>
    <w:rsid w:val="00AF74BB"/>
    <w:rsid w:val="00AF7836"/>
    <w:rsid w:val="00B006D4"/>
    <w:rsid w:val="00B03B19"/>
    <w:rsid w:val="00B05ADA"/>
    <w:rsid w:val="00B103AA"/>
    <w:rsid w:val="00B1130A"/>
    <w:rsid w:val="00B12486"/>
    <w:rsid w:val="00B13CC4"/>
    <w:rsid w:val="00B15492"/>
    <w:rsid w:val="00B15573"/>
    <w:rsid w:val="00B155FE"/>
    <w:rsid w:val="00B15A47"/>
    <w:rsid w:val="00B21F96"/>
    <w:rsid w:val="00B23C1C"/>
    <w:rsid w:val="00B25CC1"/>
    <w:rsid w:val="00B25D48"/>
    <w:rsid w:val="00B25EE1"/>
    <w:rsid w:val="00B26E25"/>
    <w:rsid w:val="00B276C6"/>
    <w:rsid w:val="00B277A3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2B7D"/>
    <w:rsid w:val="00BA6067"/>
    <w:rsid w:val="00BB07F0"/>
    <w:rsid w:val="00BB4EB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E689E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464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5D7D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3F41"/>
    <w:rsid w:val="00C747F0"/>
    <w:rsid w:val="00C752EF"/>
    <w:rsid w:val="00C75C64"/>
    <w:rsid w:val="00C7771A"/>
    <w:rsid w:val="00C86F09"/>
    <w:rsid w:val="00C92CA8"/>
    <w:rsid w:val="00C93125"/>
    <w:rsid w:val="00C950CC"/>
    <w:rsid w:val="00C95BE2"/>
    <w:rsid w:val="00CA5152"/>
    <w:rsid w:val="00CA52A6"/>
    <w:rsid w:val="00CA6A21"/>
    <w:rsid w:val="00CB058B"/>
    <w:rsid w:val="00CB1083"/>
    <w:rsid w:val="00CB2D2F"/>
    <w:rsid w:val="00CB510A"/>
    <w:rsid w:val="00CC0FF5"/>
    <w:rsid w:val="00CC30E2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30F9"/>
    <w:rsid w:val="00D03902"/>
    <w:rsid w:val="00D0790E"/>
    <w:rsid w:val="00D105E0"/>
    <w:rsid w:val="00D16FE5"/>
    <w:rsid w:val="00D17AB1"/>
    <w:rsid w:val="00D23176"/>
    <w:rsid w:val="00D233BB"/>
    <w:rsid w:val="00D25577"/>
    <w:rsid w:val="00D255A4"/>
    <w:rsid w:val="00D277B9"/>
    <w:rsid w:val="00D27C8A"/>
    <w:rsid w:val="00D32CDE"/>
    <w:rsid w:val="00D33F45"/>
    <w:rsid w:val="00D42EF0"/>
    <w:rsid w:val="00D55112"/>
    <w:rsid w:val="00D62D23"/>
    <w:rsid w:val="00D67511"/>
    <w:rsid w:val="00D701B1"/>
    <w:rsid w:val="00D72467"/>
    <w:rsid w:val="00D731B7"/>
    <w:rsid w:val="00D73616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0F2"/>
    <w:rsid w:val="00DE7A3E"/>
    <w:rsid w:val="00DF0AD5"/>
    <w:rsid w:val="00E007CF"/>
    <w:rsid w:val="00E014D3"/>
    <w:rsid w:val="00E02D78"/>
    <w:rsid w:val="00E03E48"/>
    <w:rsid w:val="00E04183"/>
    <w:rsid w:val="00E04C48"/>
    <w:rsid w:val="00E06975"/>
    <w:rsid w:val="00E07DE1"/>
    <w:rsid w:val="00E13925"/>
    <w:rsid w:val="00E16212"/>
    <w:rsid w:val="00E17C2F"/>
    <w:rsid w:val="00E17DFF"/>
    <w:rsid w:val="00E2160D"/>
    <w:rsid w:val="00E22CCC"/>
    <w:rsid w:val="00E25441"/>
    <w:rsid w:val="00E2565E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41595"/>
    <w:rsid w:val="00E50C46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9011E"/>
    <w:rsid w:val="00E90A24"/>
    <w:rsid w:val="00E91571"/>
    <w:rsid w:val="00E92355"/>
    <w:rsid w:val="00E94223"/>
    <w:rsid w:val="00E9710E"/>
    <w:rsid w:val="00E97F0A"/>
    <w:rsid w:val="00EA4E2E"/>
    <w:rsid w:val="00EA5304"/>
    <w:rsid w:val="00EB07AB"/>
    <w:rsid w:val="00EB27AC"/>
    <w:rsid w:val="00EC0133"/>
    <w:rsid w:val="00EC12E0"/>
    <w:rsid w:val="00EC2128"/>
    <w:rsid w:val="00EC37B2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09A"/>
    <w:rsid w:val="00EF2C5F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1326"/>
    <w:rsid w:val="00F1740C"/>
    <w:rsid w:val="00F1781C"/>
    <w:rsid w:val="00F2079E"/>
    <w:rsid w:val="00F233BC"/>
    <w:rsid w:val="00F2393A"/>
    <w:rsid w:val="00F25CE3"/>
    <w:rsid w:val="00F27EF9"/>
    <w:rsid w:val="00F3103F"/>
    <w:rsid w:val="00F316A4"/>
    <w:rsid w:val="00F32F12"/>
    <w:rsid w:val="00F33C3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1CFD"/>
    <w:rsid w:val="00F86C64"/>
    <w:rsid w:val="00F93184"/>
    <w:rsid w:val="00FA184F"/>
    <w:rsid w:val="00FA6145"/>
    <w:rsid w:val="00FA627C"/>
    <w:rsid w:val="00FA64D5"/>
    <w:rsid w:val="00FA72E8"/>
    <w:rsid w:val="00FB3D45"/>
    <w:rsid w:val="00FB5268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E7522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FC4D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467496"/>
  </w:style>
  <w:style w:type="paragraph" w:customStyle="1" w:styleId="font7">
    <w:name w:val="font7"/>
    <w:basedOn w:val="a"/>
    <w:rsid w:val="0046749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46749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467496"/>
    <w:pPr>
      <w:spacing w:before="100" w:beforeAutospacing="1" w:after="100" w:afterAutospacing="1"/>
    </w:pPr>
    <w:rPr>
      <w:color w:val="FF0000"/>
    </w:rPr>
  </w:style>
  <w:style w:type="paragraph" w:customStyle="1" w:styleId="font10">
    <w:name w:val="font10"/>
    <w:basedOn w:val="a"/>
    <w:rsid w:val="00467496"/>
    <w:pPr>
      <w:spacing w:before="100" w:beforeAutospacing="1" w:after="100" w:afterAutospacing="1"/>
    </w:pPr>
  </w:style>
  <w:style w:type="paragraph" w:customStyle="1" w:styleId="xl128">
    <w:name w:val="xl128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9">
    <w:name w:val="xl129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4674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467496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467496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467496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467496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467496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467496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467496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467496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46749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5">
    <w:name w:val="xl145"/>
    <w:basedOn w:val="a"/>
    <w:rsid w:val="004674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46749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1">
    <w:name w:val="xl151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3">
    <w:name w:val="xl153"/>
    <w:basedOn w:val="a"/>
    <w:rsid w:val="0046749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467496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467496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467496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2">
    <w:name w:val="xl162"/>
    <w:basedOn w:val="a"/>
    <w:rsid w:val="0046749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467496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5">
    <w:name w:val="xl165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46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9">
    <w:name w:val="xl169"/>
    <w:basedOn w:val="a"/>
    <w:rsid w:val="0046749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467496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46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7">
    <w:name w:val="xl177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80">
    <w:name w:val="xl180"/>
    <w:basedOn w:val="a"/>
    <w:rsid w:val="004674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81">
    <w:name w:val="xl181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82">
    <w:name w:val="xl182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3">
    <w:name w:val="xl183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84">
    <w:name w:val="xl184"/>
    <w:basedOn w:val="a"/>
    <w:rsid w:val="00467496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85">
    <w:name w:val="xl185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86">
    <w:name w:val="xl186"/>
    <w:basedOn w:val="a"/>
    <w:rsid w:val="00467496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87">
    <w:name w:val="xl187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88">
    <w:name w:val="xl188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89">
    <w:name w:val="xl189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90">
    <w:name w:val="xl190"/>
    <w:basedOn w:val="a"/>
    <w:rsid w:val="00467496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91">
    <w:name w:val="xl191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92">
    <w:name w:val="xl192"/>
    <w:basedOn w:val="a"/>
    <w:rsid w:val="00467496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95">
    <w:name w:val="xl195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97">
    <w:name w:val="xl197"/>
    <w:basedOn w:val="a"/>
    <w:rsid w:val="0046749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98">
    <w:name w:val="xl198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99">
    <w:name w:val="xl199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0">
    <w:name w:val="xl200"/>
    <w:basedOn w:val="a"/>
    <w:rsid w:val="00467496"/>
    <w:pPr>
      <w:pBdr>
        <w:top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1">
    <w:name w:val="xl201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02">
    <w:name w:val="xl202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04">
    <w:name w:val="xl204"/>
    <w:basedOn w:val="a"/>
    <w:rsid w:val="00467496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05">
    <w:name w:val="xl205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06">
    <w:name w:val="xl206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7">
    <w:name w:val="xl207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8">
    <w:name w:val="xl208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09">
    <w:name w:val="xl209"/>
    <w:basedOn w:val="a"/>
    <w:rsid w:val="00467496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10">
    <w:name w:val="xl210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11">
    <w:name w:val="xl211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2">
    <w:name w:val="xl212"/>
    <w:basedOn w:val="a"/>
    <w:rsid w:val="0046749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3">
    <w:name w:val="xl213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4">
    <w:name w:val="xl214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5">
    <w:name w:val="xl215"/>
    <w:basedOn w:val="a"/>
    <w:rsid w:val="00467496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6">
    <w:name w:val="xl216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7">
    <w:name w:val="xl217"/>
    <w:basedOn w:val="a"/>
    <w:rsid w:val="00467496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8">
    <w:name w:val="xl218"/>
    <w:basedOn w:val="a"/>
    <w:rsid w:val="00467496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19">
    <w:name w:val="xl219"/>
    <w:basedOn w:val="a"/>
    <w:rsid w:val="0046749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20">
    <w:name w:val="xl220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22">
    <w:name w:val="xl222"/>
    <w:basedOn w:val="a"/>
    <w:rsid w:val="00467496"/>
    <w:pPr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23">
    <w:name w:val="xl223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24">
    <w:name w:val="xl224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25">
    <w:name w:val="xl225"/>
    <w:basedOn w:val="a"/>
    <w:rsid w:val="0046749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26">
    <w:name w:val="xl226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27">
    <w:name w:val="xl227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a"/>
    <w:rsid w:val="00467496"/>
    <w:pPr>
      <w:pBdr>
        <w:lef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29">
    <w:name w:val="xl229"/>
    <w:basedOn w:val="a"/>
    <w:rsid w:val="00467496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30">
    <w:name w:val="xl230"/>
    <w:basedOn w:val="a"/>
    <w:rsid w:val="00467496"/>
    <w:pPr>
      <w:pBdr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31">
    <w:name w:val="xl231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32">
    <w:name w:val="xl232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33">
    <w:name w:val="xl233"/>
    <w:basedOn w:val="a"/>
    <w:rsid w:val="0046749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</w:pPr>
    <w:rPr>
      <w:b/>
      <w:bCs/>
    </w:rPr>
  </w:style>
  <w:style w:type="paragraph" w:customStyle="1" w:styleId="xl234">
    <w:name w:val="xl234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b/>
      <w:bCs/>
    </w:rPr>
  </w:style>
  <w:style w:type="paragraph" w:customStyle="1" w:styleId="xl235">
    <w:name w:val="xl235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7">
    <w:name w:val="xl237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38">
    <w:name w:val="xl238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9">
    <w:name w:val="xl239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0">
    <w:name w:val="xl240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42">
    <w:name w:val="xl242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3">
    <w:name w:val="xl243"/>
    <w:basedOn w:val="a"/>
    <w:rsid w:val="00467496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4">
    <w:name w:val="xl244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5">
    <w:name w:val="xl245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6">
    <w:name w:val="xl246"/>
    <w:basedOn w:val="a"/>
    <w:rsid w:val="00467496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7">
    <w:name w:val="xl247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48">
    <w:name w:val="xl248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49">
    <w:name w:val="xl249"/>
    <w:basedOn w:val="a"/>
    <w:rsid w:val="0046749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50">
    <w:name w:val="xl250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251">
    <w:name w:val="xl251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2">
    <w:name w:val="xl252"/>
    <w:basedOn w:val="a"/>
    <w:rsid w:val="0046749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3">
    <w:name w:val="xl253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4">
    <w:name w:val="xl254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5">
    <w:name w:val="xl255"/>
    <w:basedOn w:val="a"/>
    <w:rsid w:val="0046749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6">
    <w:name w:val="xl256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7">
    <w:name w:val="xl257"/>
    <w:basedOn w:val="a"/>
    <w:rsid w:val="004674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8">
    <w:name w:val="xl258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259">
    <w:name w:val="xl259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62">
    <w:name w:val="xl262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3">
    <w:name w:val="xl263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64">
    <w:name w:val="xl264"/>
    <w:basedOn w:val="a"/>
    <w:rsid w:val="004674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5">
    <w:name w:val="xl265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6">
    <w:name w:val="xl266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7">
    <w:name w:val="xl267"/>
    <w:basedOn w:val="a"/>
    <w:rsid w:val="004674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rsid w:val="004674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4674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rsid w:val="004674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rsid w:val="0046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4">
    <w:name w:val="xl274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8">
    <w:name w:val="xl278"/>
    <w:basedOn w:val="a"/>
    <w:rsid w:val="00467496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"/>
    <w:rsid w:val="00467496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1">
    <w:name w:val="xl281"/>
    <w:basedOn w:val="a"/>
    <w:rsid w:val="00467496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2">
    <w:name w:val="xl282"/>
    <w:basedOn w:val="a"/>
    <w:rsid w:val="00467496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467496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4">
    <w:name w:val="xl284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5">
    <w:name w:val="xl285"/>
    <w:basedOn w:val="a"/>
    <w:rsid w:val="00467496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6">
    <w:name w:val="xl286"/>
    <w:basedOn w:val="a"/>
    <w:rsid w:val="00467496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7">
    <w:name w:val="xl287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8">
    <w:name w:val="xl288"/>
    <w:basedOn w:val="a"/>
    <w:rsid w:val="00467496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9">
    <w:name w:val="xl289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0">
    <w:name w:val="xl290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1">
    <w:name w:val="xl291"/>
    <w:basedOn w:val="a"/>
    <w:rsid w:val="004674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2">
    <w:name w:val="xl292"/>
    <w:basedOn w:val="a"/>
    <w:rsid w:val="004674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3">
    <w:name w:val="xl293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4">
    <w:name w:val="xl294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5">
    <w:name w:val="xl295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6">
    <w:name w:val="xl296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"/>
    <w:rsid w:val="00467496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0">
    <w:name w:val="xl300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1">
    <w:name w:val="xl301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2">
    <w:name w:val="xl302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3">
    <w:name w:val="xl303"/>
    <w:basedOn w:val="a"/>
    <w:rsid w:val="00467496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4">
    <w:name w:val="xl304"/>
    <w:basedOn w:val="a"/>
    <w:rsid w:val="0046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5">
    <w:name w:val="xl305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306">
    <w:name w:val="xl306"/>
    <w:basedOn w:val="a"/>
    <w:rsid w:val="00467496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307">
    <w:name w:val="xl307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308">
    <w:name w:val="xl308"/>
    <w:basedOn w:val="a"/>
    <w:rsid w:val="0046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9">
    <w:name w:val="xl309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0">
    <w:name w:val="xl310"/>
    <w:basedOn w:val="a"/>
    <w:rsid w:val="0046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1">
    <w:name w:val="xl311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2">
    <w:name w:val="xl312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3">
    <w:name w:val="xl313"/>
    <w:basedOn w:val="a"/>
    <w:rsid w:val="0046749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4">
    <w:name w:val="xl314"/>
    <w:basedOn w:val="a"/>
    <w:rsid w:val="00467496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5">
    <w:name w:val="xl315"/>
    <w:basedOn w:val="a"/>
    <w:rsid w:val="004674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6">
    <w:name w:val="xl316"/>
    <w:basedOn w:val="a"/>
    <w:rsid w:val="0046749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7">
    <w:name w:val="xl317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318">
    <w:name w:val="xl318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319">
    <w:name w:val="xl319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0">
    <w:name w:val="xl320"/>
    <w:basedOn w:val="a"/>
    <w:rsid w:val="00467496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21">
    <w:name w:val="xl321"/>
    <w:basedOn w:val="a"/>
    <w:rsid w:val="0046749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2">
    <w:name w:val="xl322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3">
    <w:name w:val="xl323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4">
    <w:name w:val="xl324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5">
    <w:name w:val="xl325"/>
    <w:basedOn w:val="a"/>
    <w:rsid w:val="00467496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6">
    <w:name w:val="xl326"/>
    <w:basedOn w:val="a"/>
    <w:rsid w:val="0046749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7">
    <w:name w:val="xl327"/>
    <w:basedOn w:val="a"/>
    <w:rsid w:val="004674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8">
    <w:name w:val="xl328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9">
    <w:name w:val="xl329"/>
    <w:basedOn w:val="a"/>
    <w:rsid w:val="00467496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0">
    <w:name w:val="xl330"/>
    <w:basedOn w:val="a"/>
    <w:rsid w:val="00467496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1">
    <w:name w:val="xl331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332">
    <w:name w:val="xl332"/>
    <w:basedOn w:val="a"/>
    <w:rsid w:val="00467496"/>
    <w:pPr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333">
    <w:name w:val="xl333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334">
    <w:name w:val="xl334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5">
    <w:name w:val="xl335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6">
    <w:name w:val="xl336"/>
    <w:basedOn w:val="a"/>
    <w:rsid w:val="00467496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7">
    <w:name w:val="xl337"/>
    <w:basedOn w:val="a"/>
    <w:rsid w:val="0046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8">
    <w:name w:val="xl338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9">
    <w:name w:val="xl339"/>
    <w:basedOn w:val="a"/>
    <w:rsid w:val="0046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0">
    <w:name w:val="xl340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1">
    <w:name w:val="xl341"/>
    <w:basedOn w:val="a"/>
    <w:rsid w:val="00467496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2">
    <w:name w:val="xl342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3">
    <w:name w:val="xl343"/>
    <w:basedOn w:val="a"/>
    <w:rsid w:val="00467496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4">
    <w:name w:val="xl344"/>
    <w:basedOn w:val="a"/>
    <w:rsid w:val="00467496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5">
    <w:name w:val="xl345"/>
    <w:basedOn w:val="a"/>
    <w:rsid w:val="00467496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46">
    <w:name w:val="xl346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7">
    <w:name w:val="xl347"/>
    <w:basedOn w:val="a"/>
    <w:rsid w:val="00467496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8">
    <w:name w:val="xl348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9">
    <w:name w:val="xl349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0">
    <w:name w:val="xl350"/>
    <w:basedOn w:val="a"/>
    <w:rsid w:val="0046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1">
    <w:name w:val="xl351"/>
    <w:basedOn w:val="a"/>
    <w:rsid w:val="0046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2">
    <w:name w:val="xl352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3">
    <w:name w:val="xl353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4">
    <w:name w:val="xl354"/>
    <w:basedOn w:val="a"/>
    <w:rsid w:val="004674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5">
    <w:name w:val="xl355"/>
    <w:basedOn w:val="a"/>
    <w:rsid w:val="004674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a"/>
    <w:rsid w:val="0046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358">
    <w:name w:val="xl358"/>
    <w:basedOn w:val="a"/>
    <w:rsid w:val="004674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359">
    <w:name w:val="xl359"/>
    <w:basedOn w:val="a"/>
    <w:rsid w:val="0046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360">
    <w:name w:val="xl360"/>
    <w:basedOn w:val="a"/>
    <w:rsid w:val="0046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1">
    <w:name w:val="xl361"/>
    <w:basedOn w:val="a"/>
    <w:rsid w:val="0046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2">
    <w:name w:val="xl362"/>
    <w:basedOn w:val="a"/>
    <w:rsid w:val="0046749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3">
    <w:name w:val="xl363"/>
    <w:basedOn w:val="a"/>
    <w:rsid w:val="004674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4">
    <w:name w:val="xl364"/>
    <w:basedOn w:val="a"/>
    <w:rsid w:val="004674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5">
    <w:name w:val="xl365"/>
    <w:basedOn w:val="a"/>
    <w:rsid w:val="0046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6">
    <w:name w:val="xl366"/>
    <w:basedOn w:val="a"/>
    <w:rsid w:val="0046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7">
    <w:name w:val="xl367"/>
    <w:basedOn w:val="a"/>
    <w:rsid w:val="0046749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8">
    <w:name w:val="xl368"/>
    <w:basedOn w:val="a"/>
    <w:rsid w:val="004674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9">
    <w:name w:val="xl369"/>
    <w:basedOn w:val="a"/>
    <w:rsid w:val="00467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0">
    <w:name w:val="xl370"/>
    <w:basedOn w:val="a"/>
    <w:rsid w:val="0046749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C038D03C-5125-42B4-8E13-00AA3302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27</Pages>
  <Words>4990</Words>
  <Characters>28446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37</cp:revision>
  <cp:lastPrinted>2020-10-12T13:22:00Z</cp:lastPrinted>
  <dcterms:created xsi:type="dcterms:W3CDTF">2025-05-15T13:30:00Z</dcterms:created>
  <dcterms:modified xsi:type="dcterms:W3CDTF">2025-05-16T12:45:00Z</dcterms:modified>
</cp:coreProperties>
</file>